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B2" w:rsidRPr="004002CB" w:rsidRDefault="004002CB">
      <w:pPr>
        <w:rPr>
          <w:b/>
          <w:sz w:val="32"/>
        </w:rPr>
      </w:pPr>
      <w:r w:rsidRPr="004002CB">
        <w:rPr>
          <w:b/>
          <w:sz w:val="32"/>
        </w:rPr>
        <w:t>PUZZLE OF EVOLUTION BY NATURAL SELECTION</w:t>
      </w:r>
    </w:p>
    <w:p w:rsidR="004002CB" w:rsidRDefault="004002CB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259.5pt;margin-top:9.8pt;width:20.25pt;height:582.65pt;z-index:251662336" strokeweight="5pt"/>
        </w:pict>
      </w:r>
    </w:p>
    <w:p w:rsidR="004002CB" w:rsidRDefault="004002CB">
      <w:r>
        <w:rPr>
          <w:noProof/>
        </w:rPr>
        <w:pict>
          <v:rect id="_x0000_s1029" style="position:absolute;margin-left:-12pt;margin-top:4.65pt;width:270pt;height:180pt;z-index:251660288">
            <v:textbox>
              <w:txbxContent>
                <w:p w:rsidR="004002CB" w:rsidRDefault="004002CB" w:rsidP="004002CB">
                  <w:r>
                    <w:t xml:space="preserve">FACT:  </w:t>
                  </w:r>
                </w:p>
              </w:txbxContent>
            </v:textbox>
          </v:rect>
        </w:pict>
      </w:r>
    </w:p>
    <w:p w:rsidR="004002CB" w:rsidRDefault="004002CB"/>
    <w:p w:rsidR="004002CB" w:rsidRDefault="004002CB"/>
    <w:p w:rsidR="004002CB" w:rsidRDefault="004002CB"/>
    <w:p w:rsidR="004002CB" w:rsidRDefault="003045CE">
      <w:r>
        <w:rPr>
          <w:noProof/>
        </w:rPr>
        <w:pict>
          <v:rect id="_x0000_s1037" style="position:absolute;margin-left:289.5pt;margin-top:459.35pt;width:270pt;height:180pt;z-index:251666432">
            <v:textbox>
              <w:txbxContent>
                <w:p w:rsidR="003045CE" w:rsidRDefault="003045CE" w:rsidP="003045CE">
                  <w:r>
                    <w:t xml:space="preserve">FACT: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89.5pt;margin-top:268.85pt;width:270pt;height:180pt;z-index:251667456">
            <v:textbox>
              <w:txbxContent>
                <w:p w:rsidR="003045CE" w:rsidRDefault="003045CE" w:rsidP="003045CE">
                  <w:r>
                    <w:t xml:space="preserve">FACT:  </w:t>
                  </w:r>
                </w:p>
              </w:txbxContent>
            </v:textbox>
          </v:rect>
        </w:pict>
      </w:r>
      <w:r w:rsidR="004002CB">
        <w:rPr>
          <w:noProof/>
        </w:rPr>
        <w:pict>
          <v:rect id="_x0000_s1036" style="position:absolute;margin-left:289.5pt;margin-top:80.7pt;width:270pt;height:180pt;z-index:251665408">
            <v:textbox>
              <w:txbxContent>
                <w:p w:rsidR="004002CB" w:rsidRDefault="003045CE" w:rsidP="004002CB">
                  <w:r>
                    <w:t>INFERENCE</w:t>
                  </w:r>
                  <w:r w:rsidR="004002CB">
                    <w:t xml:space="preserve">:  </w:t>
                  </w:r>
                </w:p>
              </w:txbxContent>
            </v:textbox>
          </v:rect>
        </w:pict>
      </w:r>
      <w:r w:rsidR="004002CB">
        <w:rPr>
          <w:noProof/>
        </w:rPr>
        <w:pict>
          <v:rect id="_x0000_s1035" style="position:absolute;margin-left:-12pt;margin-top:338.7pt;width:270pt;height:180pt;z-index:251664384">
            <v:textbox>
              <w:txbxContent>
                <w:p w:rsidR="004002CB" w:rsidRDefault="004002CB" w:rsidP="004002CB">
                  <w:r>
                    <w:t xml:space="preserve">FACT:  </w:t>
                  </w:r>
                </w:p>
              </w:txbxContent>
            </v:textbox>
          </v:rect>
        </w:pict>
      </w:r>
      <w:r w:rsidR="004002CB">
        <w:rPr>
          <w:noProof/>
        </w:rPr>
        <w:pict>
          <v:rect id="_x0000_s1034" style="position:absolute;margin-left:-12pt;margin-top:142.95pt;width:270pt;height:180pt;z-index:251663360">
            <v:textbox>
              <w:txbxContent>
                <w:p w:rsidR="004002CB" w:rsidRDefault="004002CB" w:rsidP="004002CB">
                  <w:r>
                    <w:t xml:space="preserve">FACT:  </w:t>
                  </w:r>
                </w:p>
              </w:txbxContent>
            </v:textbox>
          </v:rect>
        </w:pict>
      </w:r>
    </w:p>
    <w:sectPr w:rsidR="004002CB" w:rsidSect="00400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2CB"/>
    <w:rsid w:val="003045CE"/>
    <w:rsid w:val="004002CB"/>
    <w:rsid w:val="00954534"/>
    <w:rsid w:val="00B0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Bargen, Gretel    SHS-Staff</dc:creator>
  <cp:keywords/>
  <dc:description/>
  <cp:lastModifiedBy>Von Bargen, Gretel    SHS-Staff</cp:lastModifiedBy>
  <cp:revision>1</cp:revision>
  <dcterms:created xsi:type="dcterms:W3CDTF">2010-09-22T16:37:00Z</dcterms:created>
  <dcterms:modified xsi:type="dcterms:W3CDTF">2010-09-22T16:49:00Z</dcterms:modified>
</cp:coreProperties>
</file>