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8444" w14:textId="77777777" w:rsidR="0099671B" w:rsidRDefault="0099671B" w:rsidP="00932AB3">
      <w:pPr>
        <w:rPr>
          <w:sz w:val="22"/>
          <w:szCs w:val="22"/>
        </w:rPr>
      </w:pPr>
    </w:p>
    <w:p w14:paraId="75789B30" w14:textId="77777777" w:rsidR="00755503" w:rsidRPr="00755503" w:rsidRDefault="00755503" w:rsidP="00755503">
      <w:pPr>
        <w:rPr>
          <w:b/>
          <w:bCs/>
          <w:sz w:val="36"/>
          <w:szCs w:val="36"/>
        </w:rPr>
      </w:pPr>
      <w:r w:rsidRPr="00755503">
        <w:rPr>
          <w:b/>
          <w:bCs/>
          <w:sz w:val="36"/>
          <w:szCs w:val="36"/>
        </w:rPr>
        <w:t>Topic 1.4:  Membrane Transport</w:t>
      </w:r>
    </w:p>
    <w:p w14:paraId="2EE66870" w14:textId="77777777" w:rsidR="00755503" w:rsidRPr="00755503" w:rsidRDefault="00755503" w:rsidP="00755503">
      <w:pPr>
        <w:rPr>
          <w:b/>
          <w:bCs/>
          <w:sz w:val="36"/>
          <w:szCs w:val="36"/>
        </w:rPr>
      </w:pPr>
    </w:p>
    <w:p w14:paraId="58416F05" w14:textId="77777777" w:rsidR="00755503" w:rsidRPr="005F632C" w:rsidRDefault="00755503" w:rsidP="00755503">
      <w:pPr>
        <w:rPr>
          <w:rFonts w:cs="Arial"/>
          <w:b/>
          <w:bCs/>
        </w:rPr>
      </w:pPr>
      <w:r w:rsidRPr="005F632C">
        <w:rPr>
          <w:rFonts w:cs="Arial"/>
          <w:b/>
          <w:bCs/>
        </w:rPr>
        <w:t>Essential Idea:  Membranes control the composition of cells by active and passive transport.</w:t>
      </w:r>
    </w:p>
    <w:p w14:paraId="1C256194" w14:textId="77777777" w:rsidR="00755503" w:rsidRPr="005F632C" w:rsidRDefault="00755503" w:rsidP="00755503">
      <w:pPr>
        <w:rPr>
          <w:rFonts w:cs="Arial"/>
          <w:b/>
          <w:bCs/>
        </w:rPr>
      </w:pPr>
    </w:p>
    <w:p w14:paraId="42E0665F" w14:textId="77777777" w:rsidR="00755503" w:rsidRPr="005F632C" w:rsidRDefault="00755503" w:rsidP="00755503">
      <w:pPr>
        <w:rPr>
          <w:rFonts w:cs="Arial"/>
          <w:b/>
          <w:bCs/>
        </w:rPr>
      </w:pPr>
      <w:r w:rsidRPr="005F632C">
        <w:rPr>
          <w:rFonts w:cs="Arial"/>
          <w:b/>
          <w:bCs/>
        </w:rPr>
        <w:t>Statements &amp; Objectives:</w:t>
      </w:r>
    </w:p>
    <w:p w14:paraId="35C428B3" w14:textId="77777777" w:rsidR="00755503" w:rsidRPr="005F632C" w:rsidRDefault="00755503" w:rsidP="00755503">
      <w:pPr>
        <w:rPr>
          <w:rFonts w:cs="Arial"/>
          <w:bCs/>
        </w:rPr>
      </w:pPr>
    </w:p>
    <w:p w14:paraId="415A1ADE" w14:textId="39E96AF9" w:rsidR="00755503" w:rsidRPr="005F632C" w:rsidRDefault="00755503" w:rsidP="00755503">
      <w:pPr>
        <w:rPr>
          <w:rFonts w:cs="Arial"/>
          <w:b/>
          <w:bCs/>
        </w:rPr>
      </w:pPr>
      <w:r w:rsidRPr="005F632C">
        <w:rPr>
          <w:rFonts w:cs="Arial"/>
          <w:b/>
          <w:bCs/>
        </w:rPr>
        <w:t>1.4.U1 Particles move across membranes by simple diffusion, facilitated diffusion, osmosis and active transport.</w:t>
      </w:r>
    </w:p>
    <w:p w14:paraId="44F7C793" w14:textId="77777777" w:rsidR="00755503" w:rsidRPr="005F632C" w:rsidRDefault="00755503" w:rsidP="00755503">
      <w:pPr>
        <w:rPr>
          <w:rFonts w:cs="Arial"/>
          <w:b/>
          <w:bCs/>
        </w:rPr>
      </w:pPr>
    </w:p>
    <w:p w14:paraId="38C58732" w14:textId="77777777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>Describe simple diffusion.</w:t>
      </w:r>
    </w:p>
    <w:p w14:paraId="33FF7CC7" w14:textId="77777777" w:rsidR="00755503" w:rsidRDefault="00755503" w:rsidP="00755503">
      <w:r w:rsidRPr="005F632C">
        <w:rPr>
          <w:b/>
        </w:rPr>
        <w:t>(Describe</w:t>
      </w:r>
      <w:r w:rsidRPr="005F632C">
        <w:t>: Give a detailed account)</w:t>
      </w:r>
    </w:p>
    <w:p w14:paraId="53D57D5A" w14:textId="77777777" w:rsidR="005F632C" w:rsidRDefault="005F632C" w:rsidP="00755503"/>
    <w:p w14:paraId="4036C8D3" w14:textId="77777777" w:rsidR="005F632C" w:rsidRDefault="005F632C" w:rsidP="00755503"/>
    <w:p w14:paraId="10C32C68" w14:textId="77777777" w:rsidR="005F632C" w:rsidRPr="005F632C" w:rsidRDefault="005F632C" w:rsidP="00755503"/>
    <w:p w14:paraId="70B03C20" w14:textId="77777777" w:rsidR="00755503" w:rsidRPr="005F632C" w:rsidRDefault="00755503" w:rsidP="00755503">
      <w:pPr>
        <w:rPr>
          <w:rFonts w:cs="Arial"/>
          <w:bCs/>
        </w:rPr>
      </w:pPr>
    </w:p>
    <w:p w14:paraId="08387595" w14:textId="77777777" w:rsidR="00755503" w:rsidRPr="005F632C" w:rsidRDefault="00755503" w:rsidP="00755503">
      <w:pPr>
        <w:rPr>
          <w:rFonts w:cs="Arial"/>
          <w:bCs/>
        </w:rPr>
      </w:pPr>
    </w:p>
    <w:p w14:paraId="0CE06D1F" w14:textId="77777777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>Explain two example of simple diffusion of molecules into and out of cells.</w:t>
      </w:r>
    </w:p>
    <w:p w14:paraId="1BE16DC4" w14:textId="77777777" w:rsidR="00755503" w:rsidRDefault="00755503" w:rsidP="00755503">
      <w:r w:rsidRPr="005F632C">
        <w:t>(</w:t>
      </w:r>
      <w:r w:rsidRPr="005F632C">
        <w:rPr>
          <w:b/>
        </w:rPr>
        <w:t>Explain</w:t>
      </w:r>
      <w:r w:rsidRPr="005F632C">
        <w:t>: Give a detailed account including reasons or causes)</w:t>
      </w:r>
    </w:p>
    <w:p w14:paraId="2A8B5EE2" w14:textId="77777777" w:rsidR="005F632C" w:rsidRDefault="005F632C" w:rsidP="00755503"/>
    <w:p w14:paraId="3FC3DA6B" w14:textId="77777777" w:rsidR="005F632C" w:rsidRDefault="005F632C" w:rsidP="00755503"/>
    <w:p w14:paraId="579F1E4D" w14:textId="77777777" w:rsidR="005F632C" w:rsidRDefault="005F632C" w:rsidP="00755503"/>
    <w:p w14:paraId="0E5A4B3D" w14:textId="77777777" w:rsidR="005F632C" w:rsidRDefault="005F632C" w:rsidP="00755503"/>
    <w:p w14:paraId="39051FC7" w14:textId="77777777" w:rsidR="005F632C" w:rsidRDefault="005F632C" w:rsidP="00755503"/>
    <w:p w14:paraId="14A0ED1D" w14:textId="77777777" w:rsidR="005F632C" w:rsidRPr="005F632C" w:rsidRDefault="005F632C" w:rsidP="00755503"/>
    <w:p w14:paraId="4E548790" w14:textId="77777777" w:rsidR="00755503" w:rsidRPr="005F632C" w:rsidRDefault="00755503" w:rsidP="00755503">
      <w:pPr>
        <w:rPr>
          <w:rFonts w:cs="Arial"/>
          <w:bCs/>
        </w:rPr>
      </w:pPr>
    </w:p>
    <w:p w14:paraId="18C6FD94" w14:textId="77777777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>Outline factors that regulate the rate of diffusion.</w:t>
      </w:r>
    </w:p>
    <w:p w14:paraId="286FCE24" w14:textId="1793AC0E" w:rsidR="00755503" w:rsidRDefault="00755503" w:rsidP="00755503">
      <w:pPr>
        <w:rPr>
          <w:rFonts w:cs="Arial"/>
          <w:bCs/>
        </w:rPr>
      </w:pPr>
      <w:r w:rsidRPr="005F632C">
        <w:rPr>
          <w:rFonts w:cs="Arial"/>
          <w:b/>
          <w:bCs/>
        </w:rPr>
        <w:t>(Outline:</w:t>
      </w:r>
      <w:r w:rsidRPr="005F632C">
        <w:rPr>
          <w:rFonts w:cs="Arial"/>
          <w:bCs/>
        </w:rPr>
        <w:t xml:space="preserve"> Give a brief account or summary)</w:t>
      </w:r>
    </w:p>
    <w:p w14:paraId="7CB52083" w14:textId="77777777" w:rsidR="005F632C" w:rsidRDefault="005F632C" w:rsidP="00755503">
      <w:pPr>
        <w:rPr>
          <w:rFonts w:cs="Arial"/>
          <w:bCs/>
        </w:rPr>
      </w:pPr>
    </w:p>
    <w:p w14:paraId="4BAD3D85" w14:textId="77777777" w:rsidR="005F632C" w:rsidRDefault="005F632C" w:rsidP="00755503">
      <w:pPr>
        <w:rPr>
          <w:rFonts w:cs="Arial"/>
          <w:bCs/>
        </w:rPr>
      </w:pPr>
    </w:p>
    <w:p w14:paraId="501E01F0" w14:textId="77777777" w:rsidR="005F632C" w:rsidRDefault="005F632C" w:rsidP="00755503">
      <w:pPr>
        <w:rPr>
          <w:rFonts w:cs="Arial"/>
          <w:bCs/>
        </w:rPr>
      </w:pPr>
    </w:p>
    <w:p w14:paraId="2A3D403C" w14:textId="77777777" w:rsidR="005F632C" w:rsidRDefault="005F632C" w:rsidP="00755503">
      <w:pPr>
        <w:rPr>
          <w:rFonts w:cs="Arial"/>
          <w:bCs/>
        </w:rPr>
      </w:pPr>
    </w:p>
    <w:p w14:paraId="0AD614CB" w14:textId="77777777" w:rsidR="005F632C" w:rsidRDefault="005F632C" w:rsidP="00755503">
      <w:pPr>
        <w:rPr>
          <w:rFonts w:cs="Arial"/>
          <w:bCs/>
        </w:rPr>
      </w:pPr>
    </w:p>
    <w:p w14:paraId="51E85ECD" w14:textId="77777777" w:rsidR="005F632C" w:rsidRPr="005F632C" w:rsidRDefault="005F632C" w:rsidP="00755503">
      <w:pPr>
        <w:rPr>
          <w:rFonts w:cs="Arial"/>
          <w:bCs/>
        </w:rPr>
      </w:pPr>
    </w:p>
    <w:p w14:paraId="29901573" w14:textId="77777777" w:rsidR="00755503" w:rsidRPr="005F632C" w:rsidRDefault="00755503" w:rsidP="00755503">
      <w:pPr>
        <w:rPr>
          <w:rFonts w:cs="Arial"/>
          <w:bCs/>
        </w:rPr>
      </w:pPr>
    </w:p>
    <w:p w14:paraId="24FADCE7" w14:textId="77777777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>Describe facilitated diffusion.</w:t>
      </w:r>
    </w:p>
    <w:p w14:paraId="0612639B" w14:textId="77777777" w:rsidR="00755503" w:rsidRDefault="00755503" w:rsidP="00755503">
      <w:r w:rsidRPr="005F632C">
        <w:rPr>
          <w:b/>
        </w:rPr>
        <w:t>(Describe</w:t>
      </w:r>
      <w:r w:rsidRPr="005F632C">
        <w:t>: Give a detailed account)</w:t>
      </w:r>
    </w:p>
    <w:p w14:paraId="5A89BB02" w14:textId="77777777" w:rsidR="005F632C" w:rsidRDefault="005F632C" w:rsidP="00755503"/>
    <w:p w14:paraId="70D82213" w14:textId="77777777" w:rsidR="005F632C" w:rsidRDefault="005F632C" w:rsidP="00755503"/>
    <w:p w14:paraId="2EA037C0" w14:textId="77777777" w:rsidR="005F632C" w:rsidRDefault="005F632C" w:rsidP="00755503"/>
    <w:p w14:paraId="53879C89" w14:textId="77777777" w:rsidR="005F632C" w:rsidRDefault="005F632C" w:rsidP="00755503"/>
    <w:p w14:paraId="148D212B" w14:textId="77777777" w:rsidR="005F632C" w:rsidRDefault="005F632C" w:rsidP="00755503"/>
    <w:p w14:paraId="053E2998" w14:textId="77777777" w:rsidR="005F632C" w:rsidRPr="005F632C" w:rsidRDefault="005F632C" w:rsidP="00755503"/>
    <w:p w14:paraId="436B4A69" w14:textId="77777777" w:rsidR="00755503" w:rsidRPr="005F632C" w:rsidRDefault="00755503" w:rsidP="00755503">
      <w:pPr>
        <w:rPr>
          <w:rFonts w:cs="Arial"/>
          <w:bCs/>
        </w:rPr>
      </w:pPr>
    </w:p>
    <w:p w14:paraId="46F93DFE" w14:textId="77777777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>Describe one example of facilitated diffusion through a protein channel.</w:t>
      </w:r>
    </w:p>
    <w:p w14:paraId="64440A6D" w14:textId="77777777" w:rsidR="00755503" w:rsidRPr="005F632C" w:rsidRDefault="00755503" w:rsidP="00755503">
      <w:r w:rsidRPr="005F632C">
        <w:rPr>
          <w:b/>
        </w:rPr>
        <w:t>(Describe</w:t>
      </w:r>
      <w:r w:rsidRPr="005F632C">
        <w:t>: Give a detailed account)</w:t>
      </w:r>
    </w:p>
    <w:p w14:paraId="133C5368" w14:textId="77777777" w:rsidR="00755503" w:rsidRDefault="00755503" w:rsidP="00755503">
      <w:pPr>
        <w:rPr>
          <w:rFonts w:cs="Arial"/>
          <w:bCs/>
        </w:rPr>
      </w:pPr>
    </w:p>
    <w:p w14:paraId="3CCE5DD2" w14:textId="77777777" w:rsidR="005F632C" w:rsidRDefault="005F632C" w:rsidP="00755503">
      <w:pPr>
        <w:rPr>
          <w:rFonts w:cs="Arial"/>
          <w:bCs/>
        </w:rPr>
      </w:pPr>
    </w:p>
    <w:p w14:paraId="53F22491" w14:textId="77777777" w:rsidR="005F632C" w:rsidRDefault="005F632C" w:rsidP="00755503">
      <w:pPr>
        <w:rPr>
          <w:rFonts w:cs="Arial"/>
          <w:bCs/>
        </w:rPr>
      </w:pPr>
    </w:p>
    <w:p w14:paraId="0B71C25E" w14:textId="77777777" w:rsidR="005F632C" w:rsidRDefault="005F632C" w:rsidP="00755503">
      <w:pPr>
        <w:rPr>
          <w:rFonts w:cs="Arial"/>
          <w:bCs/>
        </w:rPr>
      </w:pPr>
    </w:p>
    <w:p w14:paraId="263A5502" w14:textId="77777777" w:rsidR="005F632C" w:rsidRPr="005F632C" w:rsidRDefault="005F632C" w:rsidP="00755503">
      <w:pPr>
        <w:rPr>
          <w:rFonts w:cs="Arial"/>
          <w:bCs/>
        </w:rPr>
      </w:pPr>
    </w:p>
    <w:p w14:paraId="62CC1C54" w14:textId="77777777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lastRenderedPageBreak/>
        <w:t>Define osmosis.</w:t>
      </w:r>
    </w:p>
    <w:p w14:paraId="61C6484F" w14:textId="77777777" w:rsidR="00755503" w:rsidRDefault="00755503" w:rsidP="00755503">
      <w:r w:rsidRPr="005F632C">
        <w:rPr>
          <w:b/>
        </w:rPr>
        <w:t>(Define</w:t>
      </w:r>
      <w:r w:rsidRPr="005F632C">
        <w:t>: Give the precise meaning of a word, phrase, or physical quantity.)</w:t>
      </w:r>
    </w:p>
    <w:p w14:paraId="26DC04CC" w14:textId="77777777" w:rsidR="005F632C" w:rsidRDefault="005F632C" w:rsidP="00755503"/>
    <w:p w14:paraId="61B0BC22" w14:textId="77777777" w:rsidR="005F632C" w:rsidRDefault="005F632C" w:rsidP="00755503"/>
    <w:p w14:paraId="542E3CC4" w14:textId="77777777" w:rsidR="005F632C" w:rsidRDefault="005F632C" w:rsidP="00755503"/>
    <w:p w14:paraId="0CDE11EF" w14:textId="77777777" w:rsidR="005F632C" w:rsidRDefault="005F632C" w:rsidP="00755503"/>
    <w:p w14:paraId="3E62B26D" w14:textId="77777777" w:rsidR="005F632C" w:rsidRPr="005F632C" w:rsidRDefault="005F632C" w:rsidP="00755503"/>
    <w:p w14:paraId="6A588A80" w14:textId="77777777" w:rsidR="00755503" w:rsidRPr="005F632C" w:rsidRDefault="00755503" w:rsidP="00755503">
      <w:pPr>
        <w:rPr>
          <w:rFonts w:cs="Arial"/>
          <w:bCs/>
        </w:rPr>
      </w:pPr>
    </w:p>
    <w:p w14:paraId="4B67A14D" w14:textId="77777777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>Predict the direction of water movement based upon differences in solute concentration.</w:t>
      </w:r>
    </w:p>
    <w:p w14:paraId="1A8F58BD" w14:textId="1E6A33AB" w:rsidR="00755503" w:rsidRPr="005F632C" w:rsidRDefault="00755503" w:rsidP="00755503">
      <w:r w:rsidRPr="005F632C">
        <w:rPr>
          <w:b/>
        </w:rPr>
        <w:t>(Predict</w:t>
      </w:r>
      <w:r w:rsidRPr="005F632C">
        <w:t>: Give an expected result)</w:t>
      </w:r>
    </w:p>
    <w:p w14:paraId="0A344B60" w14:textId="77777777" w:rsidR="00755503" w:rsidRDefault="00755503" w:rsidP="00755503">
      <w:pPr>
        <w:rPr>
          <w:rFonts w:cs="Arial"/>
          <w:bCs/>
        </w:rPr>
      </w:pPr>
    </w:p>
    <w:p w14:paraId="6B63C6B4" w14:textId="77777777" w:rsidR="005F632C" w:rsidRDefault="005F632C" w:rsidP="00755503">
      <w:pPr>
        <w:rPr>
          <w:rFonts w:cs="Arial"/>
          <w:bCs/>
        </w:rPr>
      </w:pPr>
    </w:p>
    <w:p w14:paraId="6DCACFB0" w14:textId="77777777" w:rsidR="005F632C" w:rsidRDefault="005F632C" w:rsidP="00755503">
      <w:pPr>
        <w:rPr>
          <w:rFonts w:cs="Arial"/>
          <w:bCs/>
        </w:rPr>
      </w:pPr>
    </w:p>
    <w:p w14:paraId="188E8D26" w14:textId="77777777" w:rsidR="005F632C" w:rsidRDefault="005F632C" w:rsidP="00755503">
      <w:pPr>
        <w:rPr>
          <w:rFonts w:cs="Arial"/>
          <w:bCs/>
        </w:rPr>
      </w:pPr>
    </w:p>
    <w:p w14:paraId="2FC9A82C" w14:textId="77777777" w:rsidR="005F632C" w:rsidRDefault="005F632C" w:rsidP="00755503">
      <w:pPr>
        <w:rPr>
          <w:rFonts w:cs="Arial"/>
          <w:bCs/>
        </w:rPr>
      </w:pPr>
    </w:p>
    <w:p w14:paraId="664570C1" w14:textId="77777777" w:rsidR="005F632C" w:rsidRDefault="005F632C" w:rsidP="00755503">
      <w:pPr>
        <w:rPr>
          <w:rFonts w:cs="Arial"/>
          <w:bCs/>
        </w:rPr>
      </w:pPr>
    </w:p>
    <w:p w14:paraId="110394FA" w14:textId="77777777" w:rsidR="005F632C" w:rsidRPr="005F632C" w:rsidRDefault="005F632C" w:rsidP="00755503">
      <w:pPr>
        <w:rPr>
          <w:rFonts w:cs="Arial"/>
          <w:bCs/>
        </w:rPr>
      </w:pPr>
    </w:p>
    <w:p w14:paraId="61A3D831" w14:textId="77777777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 xml:space="preserve">Compare active transport and passive transport.  </w:t>
      </w:r>
    </w:p>
    <w:p w14:paraId="237CF3E7" w14:textId="77777777" w:rsidR="00755503" w:rsidRDefault="00755503" w:rsidP="00755503">
      <w:r w:rsidRPr="005F632C">
        <w:rPr>
          <w:b/>
        </w:rPr>
        <w:t>(Compare and Contrast:</w:t>
      </w:r>
      <w:r w:rsidRPr="005F632C">
        <w:t xml:space="preserve"> Give an account of similarities and differences between </w:t>
      </w:r>
      <w:proofErr w:type="gramStart"/>
      <w:r w:rsidRPr="005F632C">
        <w:t>two(</w:t>
      </w:r>
      <w:proofErr w:type="gramEnd"/>
      <w:r w:rsidRPr="005F632C">
        <w:t>or more) items or situations, referring to both(all) of them throughout.)</w:t>
      </w:r>
    </w:p>
    <w:p w14:paraId="5176EDC5" w14:textId="77777777" w:rsidR="005F632C" w:rsidRDefault="005F632C" w:rsidP="00755503"/>
    <w:p w14:paraId="5A8C8C2F" w14:textId="77777777" w:rsidR="005F632C" w:rsidRDefault="005F632C" w:rsidP="00755503"/>
    <w:p w14:paraId="5CEADD4F" w14:textId="77777777" w:rsidR="005F632C" w:rsidRDefault="005F632C" w:rsidP="00755503"/>
    <w:p w14:paraId="393911AA" w14:textId="77777777" w:rsidR="005F632C" w:rsidRPr="005F632C" w:rsidRDefault="005F632C" w:rsidP="00755503"/>
    <w:p w14:paraId="55EA95AD" w14:textId="77777777" w:rsidR="00755503" w:rsidRPr="005F632C" w:rsidRDefault="00755503" w:rsidP="00755503">
      <w:pPr>
        <w:rPr>
          <w:rFonts w:cs="Arial"/>
          <w:bCs/>
        </w:rPr>
      </w:pPr>
    </w:p>
    <w:p w14:paraId="70CB9D0A" w14:textId="77777777" w:rsidR="00755503" w:rsidRPr="005F632C" w:rsidRDefault="00755503" w:rsidP="00755503">
      <w:pPr>
        <w:rPr>
          <w:rFonts w:cs="Arial"/>
          <w:bCs/>
        </w:rPr>
      </w:pPr>
    </w:p>
    <w:p w14:paraId="65A9CC1B" w14:textId="77777777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>Explain one example of active transport of molecules into and out of cells through protein pumps.​</w:t>
      </w:r>
    </w:p>
    <w:p w14:paraId="1B80DE92" w14:textId="77777777" w:rsidR="00755503" w:rsidRDefault="00755503" w:rsidP="00755503">
      <w:r w:rsidRPr="005F632C">
        <w:t>(</w:t>
      </w:r>
      <w:r w:rsidRPr="005F632C">
        <w:rPr>
          <w:b/>
        </w:rPr>
        <w:t>Explain</w:t>
      </w:r>
      <w:r w:rsidRPr="005F632C">
        <w:t>: Give a detailed account including reasons or causes)</w:t>
      </w:r>
    </w:p>
    <w:p w14:paraId="5D678B29" w14:textId="77777777" w:rsidR="005F632C" w:rsidRDefault="005F632C" w:rsidP="00755503"/>
    <w:p w14:paraId="68528D04" w14:textId="77777777" w:rsidR="005F632C" w:rsidRDefault="005F632C" w:rsidP="00755503"/>
    <w:p w14:paraId="41F8CC96" w14:textId="77777777" w:rsidR="005F632C" w:rsidRDefault="005F632C" w:rsidP="00755503"/>
    <w:p w14:paraId="00CD732F" w14:textId="77777777" w:rsidR="005F632C" w:rsidRDefault="005F632C" w:rsidP="00755503"/>
    <w:p w14:paraId="64C879A2" w14:textId="77777777" w:rsidR="005F632C" w:rsidRPr="005F632C" w:rsidRDefault="005F632C" w:rsidP="00755503"/>
    <w:p w14:paraId="05154190" w14:textId="77777777" w:rsidR="00755503" w:rsidRPr="005F632C" w:rsidRDefault="00755503" w:rsidP="00755503">
      <w:pPr>
        <w:rPr>
          <w:rFonts w:cs="Arial"/>
          <w:bCs/>
        </w:rPr>
      </w:pPr>
    </w:p>
    <w:p w14:paraId="3E080EC3" w14:textId="50C30964" w:rsidR="00755503" w:rsidRPr="005F632C" w:rsidRDefault="00755503" w:rsidP="00755503">
      <w:pPr>
        <w:rPr>
          <w:rFonts w:cs="Arial"/>
          <w:b/>
          <w:bCs/>
        </w:rPr>
      </w:pPr>
      <w:r w:rsidRPr="005F632C">
        <w:rPr>
          <w:rFonts w:cs="Arial"/>
          <w:b/>
          <w:bCs/>
        </w:rPr>
        <w:t xml:space="preserve">1.4.U2 </w:t>
      </w:r>
      <w:proofErr w:type="gramStart"/>
      <w:r w:rsidRPr="005F632C">
        <w:rPr>
          <w:rFonts w:cs="Arial"/>
          <w:b/>
          <w:bCs/>
        </w:rPr>
        <w:t>The</w:t>
      </w:r>
      <w:proofErr w:type="gramEnd"/>
      <w:r w:rsidRPr="005F632C">
        <w:rPr>
          <w:rFonts w:cs="Arial"/>
          <w:b/>
          <w:bCs/>
        </w:rPr>
        <w:t xml:space="preserve"> fluidity of membranes allows materials to be taken into cells by endocytosis or released by exocytosis. Vesicles move materials within cells.</w:t>
      </w:r>
    </w:p>
    <w:p w14:paraId="1A38CD72" w14:textId="77777777" w:rsidR="00755503" w:rsidRPr="005F632C" w:rsidRDefault="00755503" w:rsidP="00755503">
      <w:pPr>
        <w:rPr>
          <w:rFonts w:cs="Arial"/>
          <w:bCs/>
        </w:rPr>
      </w:pPr>
    </w:p>
    <w:p w14:paraId="562B1858" w14:textId="77777777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>Describe the fluid properties of the cell membrane and vesicles.</w:t>
      </w:r>
    </w:p>
    <w:p w14:paraId="102E427E" w14:textId="77777777" w:rsidR="00755503" w:rsidRDefault="00755503" w:rsidP="00755503">
      <w:r w:rsidRPr="005F632C">
        <w:rPr>
          <w:b/>
        </w:rPr>
        <w:t>(Describe</w:t>
      </w:r>
      <w:r w:rsidRPr="005F632C">
        <w:t>: Give a detailed account)</w:t>
      </w:r>
    </w:p>
    <w:p w14:paraId="79EF3875" w14:textId="77777777" w:rsidR="005F632C" w:rsidRDefault="005F632C" w:rsidP="00755503"/>
    <w:p w14:paraId="6955C86D" w14:textId="77777777" w:rsidR="005F632C" w:rsidRDefault="005F632C" w:rsidP="00755503"/>
    <w:p w14:paraId="1AF6FB68" w14:textId="77777777" w:rsidR="005F632C" w:rsidRDefault="005F632C" w:rsidP="00755503"/>
    <w:p w14:paraId="10177749" w14:textId="77777777" w:rsidR="005F632C" w:rsidRPr="005F632C" w:rsidRDefault="005F632C" w:rsidP="00755503"/>
    <w:p w14:paraId="5AD3A62F" w14:textId="77777777" w:rsidR="00755503" w:rsidRPr="005F632C" w:rsidRDefault="00755503" w:rsidP="00755503">
      <w:pPr>
        <w:rPr>
          <w:rFonts w:cs="Arial"/>
          <w:bCs/>
        </w:rPr>
      </w:pPr>
    </w:p>
    <w:p w14:paraId="1E8F935E" w14:textId="77777777" w:rsidR="00755503" w:rsidRPr="005F632C" w:rsidRDefault="00755503" w:rsidP="00755503">
      <w:pPr>
        <w:rPr>
          <w:rFonts w:cs="Arial"/>
          <w:bCs/>
        </w:rPr>
      </w:pPr>
    </w:p>
    <w:p w14:paraId="4E51C913" w14:textId="77777777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>Explain vesicle formation via endocytosis.</w:t>
      </w:r>
    </w:p>
    <w:p w14:paraId="3B4C64DE" w14:textId="77777777" w:rsidR="00755503" w:rsidRDefault="00755503" w:rsidP="00755503">
      <w:r w:rsidRPr="005F632C">
        <w:t>(</w:t>
      </w:r>
      <w:r w:rsidRPr="005F632C">
        <w:rPr>
          <w:b/>
        </w:rPr>
        <w:t>Explain</w:t>
      </w:r>
      <w:r w:rsidRPr="005F632C">
        <w:t>: Give a detailed account including reasons or causes)</w:t>
      </w:r>
    </w:p>
    <w:p w14:paraId="6F47EF54" w14:textId="77777777" w:rsidR="005F632C" w:rsidRDefault="005F632C" w:rsidP="00755503"/>
    <w:p w14:paraId="35B5521E" w14:textId="77777777" w:rsidR="005F632C" w:rsidRDefault="005F632C" w:rsidP="00755503"/>
    <w:p w14:paraId="081C1242" w14:textId="77777777" w:rsidR="005F632C" w:rsidRDefault="005F632C" w:rsidP="00755503"/>
    <w:p w14:paraId="37F51AC9" w14:textId="77777777" w:rsidR="005F632C" w:rsidRPr="005F632C" w:rsidRDefault="005F632C" w:rsidP="00755503"/>
    <w:p w14:paraId="0EFA81A6" w14:textId="77777777" w:rsidR="00755503" w:rsidRPr="005F632C" w:rsidRDefault="00755503" w:rsidP="00755503">
      <w:pPr>
        <w:rPr>
          <w:rFonts w:cs="Arial"/>
          <w:bCs/>
        </w:rPr>
      </w:pPr>
    </w:p>
    <w:p w14:paraId="329BC754" w14:textId="77777777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>Outline two examples of materials brought into the cell via endocytosis.</w:t>
      </w:r>
    </w:p>
    <w:p w14:paraId="35DAB573" w14:textId="6AA6F8BB" w:rsidR="00755503" w:rsidRDefault="00755503" w:rsidP="00755503">
      <w:r w:rsidRPr="005F632C">
        <w:rPr>
          <w:b/>
        </w:rPr>
        <w:t>(Outline</w:t>
      </w:r>
      <w:r w:rsidRPr="005F632C">
        <w:t>: Give a brief account or summary)</w:t>
      </w:r>
    </w:p>
    <w:p w14:paraId="51115C52" w14:textId="77777777" w:rsidR="005F632C" w:rsidRDefault="005F632C" w:rsidP="00755503"/>
    <w:p w14:paraId="220FA4AF" w14:textId="77777777" w:rsidR="005F632C" w:rsidRDefault="005F632C" w:rsidP="00755503"/>
    <w:p w14:paraId="4D2DA0D2" w14:textId="77777777" w:rsidR="005F632C" w:rsidRDefault="005F632C" w:rsidP="00755503"/>
    <w:p w14:paraId="6A7F6A8F" w14:textId="77777777" w:rsidR="005F632C" w:rsidRDefault="005F632C" w:rsidP="00755503"/>
    <w:p w14:paraId="3527DAB9" w14:textId="77777777" w:rsidR="005F632C" w:rsidRPr="005F632C" w:rsidRDefault="005F632C" w:rsidP="00755503"/>
    <w:p w14:paraId="022DE5EF" w14:textId="77777777" w:rsidR="00755503" w:rsidRPr="005F632C" w:rsidRDefault="00755503" w:rsidP="00755503">
      <w:pPr>
        <w:rPr>
          <w:rFonts w:cs="Arial"/>
          <w:bCs/>
        </w:rPr>
      </w:pPr>
    </w:p>
    <w:p w14:paraId="042B5F7A" w14:textId="77777777" w:rsidR="00755503" w:rsidRPr="005F632C" w:rsidRDefault="00755503" w:rsidP="00755503">
      <w:pPr>
        <w:rPr>
          <w:rFonts w:cs="Arial"/>
          <w:bCs/>
        </w:rPr>
      </w:pPr>
    </w:p>
    <w:p w14:paraId="1D3AAACC" w14:textId="77777777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>Explain release of materials from cells via exocytosis.</w:t>
      </w:r>
    </w:p>
    <w:p w14:paraId="564D7EB7" w14:textId="760319BB" w:rsidR="00755503" w:rsidRDefault="00755503" w:rsidP="00755503">
      <w:r w:rsidRPr="005F632C">
        <w:rPr>
          <w:b/>
        </w:rPr>
        <w:t>Explain</w:t>
      </w:r>
      <w:r w:rsidRPr="005F632C">
        <w:t>: Give a detailed account including reasons or causes)</w:t>
      </w:r>
    </w:p>
    <w:p w14:paraId="54FEBED3" w14:textId="77777777" w:rsidR="005F632C" w:rsidRDefault="005F632C" w:rsidP="00755503"/>
    <w:p w14:paraId="4BEB99C4" w14:textId="77777777" w:rsidR="005F632C" w:rsidRDefault="005F632C" w:rsidP="00755503"/>
    <w:p w14:paraId="2876CA5F" w14:textId="77777777" w:rsidR="005F632C" w:rsidRDefault="005F632C" w:rsidP="00755503"/>
    <w:p w14:paraId="703E7401" w14:textId="77777777" w:rsidR="005F632C" w:rsidRDefault="005F632C" w:rsidP="00755503"/>
    <w:p w14:paraId="26F52DDF" w14:textId="77777777" w:rsidR="005F632C" w:rsidRDefault="005F632C" w:rsidP="00755503"/>
    <w:p w14:paraId="26ED7FE2" w14:textId="77777777" w:rsidR="005F632C" w:rsidRPr="005F632C" w:rsidRDefault="005F632C" w:rsidP="00755503"/>
    <w:p w14:paraId="1B42373A" w14:textId="77777777" w:rsidR="00755503" w:rsidRPr="005F632C" w:rsidRDefault="00755503" w:rsidP="00755503">
      <w:pPr>
        <w:rPr>
          <w:rFonts w:cs="Arial"/>
          <w:bCs/>
        </w:rPr>
      </w:pPr>
    </w:p>
    <w:p w14:paraId="6EB7204F" w14:textId="77777777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>Outline two examples of materials released from a cell via exocytosis,</w:t>
      </w:r>
    </w:p>
    <w:p w14:paraId="271565D9" w14:textId="77777777" w:rsidR="00755503" w:rsidRDefault="00755503" w:rsidP="00755503">
      <w:r w:rsidRPr="005F632C">
        <w:rPr>
          <w:b/>
        </w:rPr>
        <w:t>(Outline</w:t>
      </w:r>
      <w:r w:rsidRPr="005F632C">
        <w:t>: Give a brief account or summary)</w:t>
      </w:r>
    </w:p>
    <w:p w14:paraId="004FB99A" w14:textId="77777777" w:rsidR="005F632C" w:rsidRDefault="005F632C" w:rsidP="00755503"/>
    <w:p w14:paraId="0D8FFAC7" w14:textId="77777777" w:rsidR="005F632C" w:rsidRDefault="005F632C" w:rsidP="00755503"/>
    <w:p w14:paraId="67944FC0" w14:textId="77777777" w:rsidR="005F632C" w:rsidRDefault="005F632C" w:rsidP="00755503"/>
    <w:p w14:paraId="3FC46E72" w14:textId="77777777" w:rsidR="005F632C" w:rsidRDefault="005F632C" w:rsidP="00755503"/>
    <w:p w14:paraId="6DCDD477" w14:textId="77777777" w:rsidR="005F632C" w:rsidRPr="005F632C" w:rsidRDefault="005F632C" w:rsidP="00755503"/>
    <w:p w14:paraId="178A135C" w14:textId="77777777" w:rsidR="00755503" w:rsidRPr="005F632C" w:rsidRDefault="00755503" w:rsidP="00755503">
      <w:pPr>
        <w:rPr>
          <w:rFonts w:cs="Arial"/>
          <w:bCs/>
        </w:rPr>
      </w:pPr>
    </w:p>
    <w:p w14:paraId="2A022722" w14:textId="77777777" w:rsidR="00755503" w:rsidRPr="005F632C" w:rsidRDefault="00755503" w:rsidP="00755503">
      <w:pPr>
        <w:rPr>
          <w:rFonts w:cs="Arial"/>
          <w:b/>
          <w:bCs/>
        </w:rPr>
      </w:pPr>
    </w:p>
    <w:p w14:paraId="025F6C7E" w14:textId="363C1574" w:rsidR="00755503" w:rsidRPr="005F632C" w:rsidRDefault="00755503" w:rsidP="00755503">
      <w:pPr>
        <w:rPr>
          <w:rFonts w:cs="Arial"/>
          <w:b/>
          <w:bCs/>
        </w:rPr>
      </w:pPr>
      <w:r w:rsidRPr="005F632C">
        <w:rPr>
          <w:rFonts w:cs="Arial"/>
          <w:b/>
          <w:bCs/>
        </w:rPr>
        <w:t>1.4.U3 Vesicles move materials within cells.</w:t>
      </w:r>
    </w:p>
    <w:p w14:paraId="21D1BF91" w14:textId="77777777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>List two reasons for vesicle movement.</w:t>
      </w:r>
    </w:p>
    <w:p w14:paraId="07DDEB28" w14:textId="77777777" w:rsidR="00755503" w:rsidRDefault="00755503" w:rsidP="00755503">
      <w:r w:rsidRPr="005F632C">
        <w:rPr>
          <w:b/>
        </w:rPr>
        <w:t>(List</w:t>
      </w:r>
      <w:r w:rsidRPr="005F632C">
        <w:t>: Give a sequence of brief answers with no explanation.)</w:t>
      </w:r>
    </w:p>
    <w:p w14:paraId="0C5CDD42" w14:textId="77777777" w:rsidR="005F632C" w:rsidRDefault="005F632C" w:rsidP="00755503"/>
    <w:p w14:paraId="61A0E28C" w14:textId="77777777" w:rsidR="005F632C" w:rsidRDefault="005F632C" w:rsidP="00755503"/>
    <w:p w14:paraId="74201030" w14:textId="77777777" w:rsidR="005F632C" w:rsidRDefault="005F632C" w:rsidP="00755503"/>
    <w:p w14:paraId="0D1A00E5" w14:textId="77777777" w:rsidR="005F632C" w:rsidRDefault="005F632C" w:rsidP="00755503"/>
    <w:p w14:paraId="39A1039E" w14:textId="77777777" w:rsidR="005F632C" w:rsidRDefault="005F632C" w:rsidP="00755503"/>
    <w:p w14:paraId="7114A79A" w14:textId="77777777" w:rsidR="005F632C" w:rsidRDefault="005F632C" w:rsidP="00755503"/>
    <w:p w14:paraId="406EABAB" w14:textId="77777777" w:rsidR="005F632C" w:rsidRPr="005F632C" w:rsidRDefault="005F632C" w:rsidP="00755503"/>
    <w:p w14:paraId="03A263DE" w14:textId="77777777" w:rsidR="00755503" w:rsidRPr="005F632C" w:rsidRDefault="00755503" w:rsidP="00755503">
      <w:pPr>
        <w:rPr>
          <w:rFonts w:cs="Arial"/>
          <w:bCs/>
        </w:rPr>
      </w:pPr>
    </w:p>
    <w:p w14:paraId="117E34B5" w14:textId="19FAB8C0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>Describe how organelles of the endomembrane system function together to produce and secrete proteins (rough ER, smooth ER, Golgi and vesicles).</w:t>
      </w:r>
    </w:p>
    <w:p w14:paraId="325304DD" w14:textId="31B8C864" w:rsidR="00755503" w:rsidRDefault="00755503" w:rsidP="00755503">
      <w:r w:rsidRPr="005F632C">
        <w:rPr>
          <w:b/>
        </w:rPr>
        <w:t>(Describe</w:t>
      </w:r>
      <w:r w:rsidRPr="005F632C">
        <w:t>: Give a detailed account)</w:t>
      </w:r>
    </w:p>
    <w:p w14:paraId="70BC882C" w14:textId="77777777" w:rsidR="005F632C" w:rsidRDefault="005F632C" w:rsidP="00755503"/>
    <w:p w14:paraId="0BC10403" w14:textId="77777777" w:rsidR="005F632C" w:rsidRDefault="005F632C" w:rsidP="00755503"/>
    <w:p w14:paraId="06C39CAB" w14:textId="77777777" w:rsidR="005F632C" w:rsidRDefault="005F632C" w:rsidP="00755503"/>
    <w:p w14:paraId="195DFABB" w14:textId="77777777" w:rsidR="005F632C" w:rsidRDefault="005F632C" w:rsidP="00755503"/>
    <w:p w14:paraId="45688AA9" w14:textId="77777777" w:rsidR="005F632C" w:rsidRDefault="005F632C" w:rsidP="00755503"/>
    <w:p w14:paraId="569C4E1C" w14:textId="77777777" w:rsidR="005F632C" w:rsidRDefault="005F632C" w:rsidP="00755503"/>
    <w:p w14:paraId="456D6469" w14:textId="77777777" w:rsidR="005F632C" w:rsidRDefault="005F632C" w:rsidP="00755503"/>
    <w:p w14:paraId="10B1DAA0" w14:textId="77777777" w:rsidR="005F632C" w:rsidRDefault="005F632C" w:rsidP="00755503"/>
    <w:p w14:paraId="121CF4BC" w14:textId="77777777" w:rsidR="005F632C" w:rsidRPr="005F632C" w:rsidRDefault="005F632C" w:rsidP="00755503"/>
    <w:p w14:paraId="4188A5F2" w14:textId="77777777" w:rsidR="00755503" w:rsidRPr="005F632C" w:rsidRDefault="00755503" w:rsidP="00755503">
      <w:pPr>
        <w:rPr>
          <w:rFonts w:cs="Arial"/>
          <w:bCs/>
        </w:rPr>
      </w:pPr>
    </w:p>
    <w:p w14:paraId="00E490EF" w14:textId="77777777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>Outline how phospholipids and membrane bound proteins are synthesized and transported to the cell membrane.​​</w:t>
      </w:r>
    </w:p>
    <w:p w14:paraId="0A218B9F" w14:textId="77777777" w:rsidR="00755503" w:rsidRDefault="00755503" w:rsidP="00755503">
      <w:r w:rsidRPr="005F632C">
        <w:rPr>
          <w:b/>
        </w:rPr>
        <w:t>(Outline</w:t>
      </w:r>
      <w:r w:rsidRPr="005F632C">
        <w:t>: Give a brief account or summary)</w:t>
      </w:r>
    </w:p>
    <w:p w14:paraId="7BE58425" w14:textId="77777777" w:rsidR="005F632C" w:rsidRDefault="005F632C" w:rsidP="00755503"/>
    <w:p w14:paraId="2F0B73F5" w14:textId="77777777" w:rsidR="005F632C" w:rsidRDefault="005F632C" w:rsidP="00755503"/>
    <w:p w14:paraId="656C42DC" w14:textId="77777777" w:rsidR="005F632C" w:rsidRDefault="005F632C" w:rsidP="00755503"/>
    <w:p w14:paraId="054DEF5B" w14:textId="77777777" w:rsidR="005F632C" w:rsidRDefault="005F632C" w:rsidP="00755503"/>
    <w:p w14:paraId="19E42C16" w14:textId="77777777" w:rsidR="005F632C" w:rsidRDefault="005F632C" w:rsidP="00755503"/>
    <w:p w14:paraId="617BFA0B" w14:textId="77777777" w:rsidR="005F632C" w:rsidRPr="005F632C" w:rsidRDefault="005F632C" w:rsidP="00755503"/>
    <w:p w14:paraId="7AF0FCDC" w14:textId="77777777" w:rsidR="00755503" w:rsidRPr="005F632C" w:rsidRDefault="00755503" w:rsidP="00755503">
      <w:pPr>
        <w:rPr>
          <w:rFonts w:cs="Arial"/>
          <w:bCs/>
        </w:rPr>
      </w:pPr>
    </w:p>
    <w:p w14:paraId="3A0FDE41" w14:textId="77777777" w:rsidR="00755503" w:rsidRPr="005F632C" w:rsidRDefault="00755503" w:rsidP="00755503">
      <w:pPr>
        <w:rPr>
          <w:rFonts w:cs="Arial"/>
          <w:bCs/>
        </w:rPr>
      </w:pPr>
    </w:p>
    <w:p w14:paraId="5B98DA4B" w14:textId="77777777" w:rsidR="00755503" w:rsidRPr="005F632C" w:rsidRDefault="00755503" w:rsidP="00755503">
      <w:pPr>
        <w:rPr>
          <w:rFonts w:cs="Arial"/>
          <w:b/>
          <w:bCs/>
        </w:rPr>
      </w:pPr>
      <w:proofErr w:type="gramStart"/>
      <w:r w:rsidRPr="005F632C">
        <w:rPr>
          <w:rFonts w:cs="Arial"/>
          <w:b/>
          <w:bCs/>
        </w:rPr>
        <w:t>1.4.A1  Structure</w:t>
      </w:r>
      <w:proofErr w:type="gramEnd"/>
      <w:r w:rsidRPr="005F632C">
        <w:rPr>
          <w:rFonts w:cs="Arial"/>
          <w:b/>
          <w:bCs/>
        </w:rPr>
        <w:t xml:space="preserve"> and function of the sodium-potassium pumps for active transport and potassium channels for facilitated diffusion in axons.</w:t>
      </w:r>
    </w:p>
    <w:p w14:paraId="0DCE38A9" w14:textId="7C12F7F2" w:rsidR="00755503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>We will visit this understanding during the nervous system unit</w:t>
      </w:r>
    </w:p>
    <w:p w14:paraId="6C345EB8" w14:textId="77777777" w:rsidR="005F632C" w:rsidRDefault="005F632C" w:rsidP="00755503">
      <w:pPr>
        <w:rPr>
          <w:rFonts w:cs="Arial"/>
          <w:bCs/>
        </w:rPr>
      </w:pPr>
    </w:p>
    <w:p w14:paraId="3022BA2C" w14:textId="77777777" w:rsidR="005F632C" w:rsidRPr="005F632C" w:rsidRDefault="005F632C" w:rsidP="00755503">
      <w:pPr>
        <w:rPr>
          <w:rFonts w:cs="Arial"/>
          <w:bCs/>
        </w:rPr>
      </w:pPr>
    </w:p>
    <w:p w14:paraId="3B606517" w14:textId="77777777" w:rsidR="00755503" w:rsidRPr="005F632C" w:rsidRDefault="00755503" w:rsidP="00755503">
      <w:pPr>
        <w:rPr>
          <w:rFonts w:cs="Arial"/>
          <w:bCs/>
        </w:rPr>
      </w:pPr>
    </w:p>
    <w:p w14:paraId="511DBFAD" w14:textId="77777777" w:rsidR="00755503" w:rsidRPr="005F632C" w:rsidRDefault="00755503" w:rsidP="00755503">
      <w:pPr>
        <w:rPr>
          <w:rFonts w:cs="Arial"/>
          <w:b/>
          <w:bCs/>
        </w:rPr>
      </w:pPr>
      <w:proofErr w:type="gramStart"/>
      <w:r w:rsidRPr="005F632C">
        <w:rPr>
          <w:rFonts w:cs="Arial"/>
          <w:b/>
          <w:bCs/>
        </w:rPr>
        <w:t>1.4.A2  Tissues</w:t>
      </w:r>
      <w:proofErr w:type="gramEnd"/>
      <w:r w:rsidRPr="005F632C">
        <w:rPr>
          <w:rFonts w:cs="Arial"/>
          <w:b/>
          <w:bCs/>
        </w:rPr>
        <w:t xml:space="preserve"> or organs to be used in medical procedures must be bathed in a solution with the same </w:t>
      </w:r>
      <w:proofErr w:type="spellStart"/>
      <w:r w:rsidRPr="005F632C">
        <w:rPr>
          <w:rFonts w:cs="Arial"/>
          <w:b/>
          <w:bCs/>
        </w:rPr>
        <w:t>osmolarity</w:t>
      </w:r>
      <w:proofErr w:type="spellEnd"/>
      <w:r w:rsidRPr="005F632C">
        <w:rPr>
          <w:rFonts w:cs="Arial"/>
          <w:b/>
          <w:bCs/>
        </w:rPr>
        <w:t xml:space="preserve"> as the cytoplasm to prevent osmosis.</w:t>
      </w:r>
    </w:p>
    <w:p w14:paraId="3AD512E2" w14:textId="77777777" w:rsidR="00755503" w:rsidRPr="005F632C" w:rsidRDefault="00755503" w:rsidP="00755503">
      <w:pPr>
        <w:rPr>
          <w:rFonts w:cs="Arial"/>
          <w:b/>
          <w:bCs/>
        </w:rPr>
      </w:pPr>
    </w:p>
    <w:p w14:paraId="7D4F3872" w14:textId="77777777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 xml:space="preserve">Explain what happens to cells when placed in solutions of the same </w:t>
      </w:r>
      <w:proofErr w:type="spellStart"/>
      <w:r w:rsidRPr="005F632C">
        <w:rPr>
          <w:rFonts w:cs="Arial"/>
          <w:bCs/>
        </w:rPr>
        <w:t>osmolarity</w:t>
      </w:r>
      <w:proofErr w:type="spellEnd"/>
      <w:r w:rsidRPr="005F632C">
        <w:rPr>
          <w:rFonts w:cs="Arial"/>
          <w:bCs/>
        </w:rPr>
        <w:t xml:space="preserve">, higher </w:t>
      </w:r>
      <w:proofErr w:type="spellStart"/>
      <w:r w:rsidRPr="005F632C">
        <w:rPr>
          <w:rFonts w:cs="Arial"/>
          <w:bCs/>
        </w:rPr>
        <w:t>osmolarity</w:t>
      </w:r>
      <w:proofErr w:type="spellEnd"/>
      <w:r w:rsidRPr="005F632C">
        <w:rPr>
          <w:rFonts w:cs="Arial"/>
          <w:bCs/>
        </w:rPr>
        <w:t xml:space="preserve"> and lower </w:t>
      </w:r>
      <w:proofErr w:type="spellStart"/>
      <w:r w:rsidRPr="005F632C">
        <w:rPr>
          <w:rFonts w:cs="Arial"/>
          <w:bCs/>
        </w:rPr>
        <w:t>osmolarity</w:t>
      </w:r>
      <w:proofErr w:type="spellEnd"/>
      <w:r w:rsidRPr="005F632C">
        <w:rPr>
          <w:rFonts w:cs="Arial"/>
          <w:bCs/>
        </w:rPr>
        <w:t>.</w:t>
      </w:r>
    </w:p>
    <w:p w14:paraId="1E66B466" w14:textId="77777777" w:rsidR="00755503" w:rsidRDefault="00755503" w:rsidP="00755503">
      <w:r w:rsidRPr="005F632C">
        <w:t>(</w:t>
      </w:r>
      <w:r w:rsidRPr="005F632C">
        <w:rPr>
          <w:b/>
        </w:rPr>
        <w:t>Explain</w:t>
      </w:r>
      <w:r w:rsidRPr="005F632C">
        <w:t>: Give a detailed account including reasons or causes)</w:t>
      </w:r>
    </w:p>
    <w:p w14:paraId="3F4CF13E" w14:textId="77777777" w:rsidR="005F632C" w:rsidRDefault="005F632C" w:rsidP="00755503"/>
    <w:p w14:paraId="05CFA767" w14:textId="77777777" w:rsidR="005F632C" w:rsidRDefault="005F632C" w:rsidP="00755503"/>
    <w:p w14:paraId="0A55BFA9" w14:textId="77777777" w:rsidR="005F632C" w:rsidRDefault="005F632C" w:rsidP="00755503"/>
    <w:p w14:paraId="16A67470" w14:textId="77777777" w:rsidR="005F632C" w:rsidRDefault="005F632C" w:rsidP="00755503"/>
    <w:p w14:paraId="0ACDAF74" w14:textId="77777777" w:rsidR="005F632C" w:rsidRDefault="005F632C" w:rsidP="00755503"/>
    <w:p w14:paraId="0FD0A28D" w14:textId="77777777" w:rsidR="005F632C" w:rsidRDefault="005F632C" w:rsidP="00755503"/>
    <w:p w14:paraId="51F8B18B" w14:textId="77777777" w:rsidR="005F632C" w:rsidRDefault="005F632C" w:rsidP="00755503"/>
    <w:p w14:paraId="4CC015C9" w14:textId="77777777" w:rsidR="005F632C" w:rsidRPr="005F632C" w:rsidRDefault="005F632C" w:rsidP="00755503"/>
    <w:p w14:paraId="6321AFEB" w14:textId="77777777" w:rsidR="00755503" w:rsidRPr="005F632C" w:rsidRDefault="00755503" w:rsidP="00755503">
      <w:pPr>
        <w:rPr>
          <w:rFonts w:cs="Arial"/>
          <w:bCs/>
        </w:rPr>
      </w:pPr>
    </w:p>
    <w:p w14:paraId="63355D21" w14:textId="77777777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>Outline the use of normal saline in medical procedures.​</w:t>
      </w:r>
    </w:p>
    <w:p w14:paraId="501526EF" w14:textId="77777777" w:rsidR="00755503" w:rsidRDefault="00755503" w:rsidP="00755503">
      <w:r w:rsidRPr="005F632C">
        <w:rPr>
          <w:b/>
        </w:rPr>
        <w:t>(Outline</w:t>
      </w:r>
      <w:r w:rsidRPr="005F632C">
        <w:t>: Give a brief account or summary)</w:t>
      </w:r>
    </w:p>
    <w:p w14:paraId="00109644" w14:textId="77777777" w:rsidR="005F632C" w:rsidRDefault="005F632C" w:rsidP="00755503"/>
    <w:p w14:paraId="176164CE" w14:textId="77777777" w:rsidR="005F632C" w:rsidRDefault="005F632C" w:rsidP="00755503"/>
    <w:p w14:paraId="0E64EBDC" w14:textId="77777777" w:rsidR="005F632C" w:rsidRDefault="005F632C" w:rsidP="00755503"/>
    <w:p w14:paraId="50B920D2" w14:textId="77777777" w:rsidR="005F632C" w:rsidRDefault="005F632C" w:rsidP="00755503"/>
    <w:p w14:paraId="692CEE06" w14:textId="77777777" w:rsidR="005F632C" w:rsidRDefault="005F632C" w:rsidP="00755503"/>
    <w:p w14:paraId="7BB44CB8" w14:textId="77777777" w:rsidR="005F632C" w:rsidRDefault="005F632C" w:rsidP="00755503"/>
    <w:p w14:paraId="4EF0284D" w14:textId="77777777" w:rsidR="005F632C" w:rsidRDefault="005F632C" w:rsidP="00755503"/>
    <w:p w14:paraId="6E46FCBE" w14:textId="77777777" w:rsidR="005F632C" w:rsidRDefault="005F632C" w:rsidP="00755503"/>
    <w:p w14:paraId="638481F2" w14:textId="77777777" w:rsidR="00E4099B" w:rsidRDefault="00E4099B" w:rsidP="00755503"/>
    <w:p w14:paraId="6D7A0816" w14:textId="77777777" w:rsidR="00E4099B" w:rsidRDefault="00E4099B" w:rsidP="00755503"/>
    <w:p w14:paraId="7D9538C3" w14:textId="77777777" w:rsidR="00E4099B" w:rsidRDefault="00E4099B" w:rsidP="00755503"/>
    <w:p w14:paraId="60AF8BF2" w14:textId="77777777" w:rsidR="00E4099B" w:rsidRDefault="00E4099B" w:rsidP="00755503"/>
    <w:p w14:paraId="4998AD89" w14:textId="77777777" w:rsidR="00E4099B" w:rsidRDefault="00E4099B" w:rsidP="00755503"/>
    <w:p w14:paraId="01464CD2" w14:textId="77777777" w:rsidR="00E4099B" w:rsidRDefault="00E4099B" w:rsidP="00755503"/>
    <w:p w14:paraId="00FDC4EC" w14:textId="77777777" w:rsidR="00E4099B" w:rsidRDefault="00E4099B" w:rsidP="00755503"/>
    <w:p w14:paraId="345AFF02" w14:textId="77777777" w:rsidR="005F632C" w:rsidRPr="005F632C" w:rsidRDefault="005F632C" w:rsidP="00755503"/>
    <w:p w14:paraId="43F60470" w14:textId="77777777" w:rsidR="00755503" w:rsidRPr="005F632C" w:rsidRDefault="00755503" w:rsidP="00755503">
      <w:pPr>
        <w:rPr>
          <w:rFonts w:cs="Arial"/>
          <w:bCs/>
        </w:rPr>
      </w:pPr>
    </w:p>
    <w:p w14:paraId="42938C6C" w14:textId="77777777" w:rsidR="00755503" w:rsidRPr="005F632C" w:rsidRDefault="00755503" w:rsidP="00755503">
      <w:pPr>
        <w:rPr>
          <w:rFonts w:cs="Arial"/>
          <w:b/>
          <w:bCs/>
        </w:rPr>
      </w:pPr>
      <w:proofErr w:type="gramStart"/>
      <w:r w:rsidRPr="005F632C">
        <w:rPr>
          <w:rFonts w:cs="Arial"/>
          <w:b/>
          <w:bCs/>
        </w:rPr>
        <w:t>1.4.S1  Estimation</w:t>
      </w:r>
      <w:proofErr w:type="gramEnd"/>
      <w:r w:rsidRPr="005F632C">
        <w:rPr>
          <w:rFonts w:cs="Arial"/>
          <w:b/>
          <w:bCs/>
        </w:rPr>
        <w:t xml:space="preserve"> of </w:t>
      </w:r>
      <w:proofErr w:type="spellStart"/>
      <w:r w:rsidRPr="005F632C">
        <w:rPr>
          <w:rFonts w:cs="Arial"/>
          <w:b/>
          <w:bCs/>
        </w:rPr>
        <w:t>osmolarity</w:t>
      </w:r>
      <w:proofErr w:type="spellEnd"/>
      <w:r w:rsidRPr="005F632C">
        <w:rPr>
          <w:rFonts w:cs="Arial"/>
          <w:b/>
          <w:bCs/>
        </w:rPr>
        <w:t xml:space="preserve"> in tissues by bathing samples in hypotonic and hypertonic solutions. (Practical 2)</w:t>
      </w:r>
    </w:p>
    <w:p w14:paraId="469675B7" w14:textId="77777777" w:rsidR="00755503" w:rsidRPr="005F632C" w:rsidRDefault="00755503" w:rsidP="00755503">
      <w:pPr>
        <w:rPr>
          <w:rFonts w:cs="Arial"/>
          <w:b/>
          <w:bCs/>
        </w:rPr>
      </w:pPr>
    </w:p>
    <w:p w14:paraId="471723DA" w14:textId="317EF509" w:rsidR="00755503" w:rsidRPr="005F632C" w:rsidRDefault="00755503" w:rsidP="00755503">
      <w:pPr>
        <w:rPr>
          <w:rFonts w:cs="Arial"/>
          <w:b/>
          <w:bCs/>
        </w:rPr>
      </w:pPr>
      <w:r w:rsidRPr="005F632C">
        <w:rPr>
          <w:rFonts w:cs="Arial"/>
          <w:bCs/>
        </w:rPr>
        <w:t xml:space="preserve">Define </w:t>
      </w:r>
      <w:proofErr w:type="spellStart"/>
      <w:r w:rsidRPr="005F632C">
        <w:rPr>
          <w:rFonts w:cs="Arial"/>
          <w:bCs/>
        </w:rPr>
        <w:t>osmolarity</w:t>
      </w:r>
      <w:proofErr w:type="spellEnd"/>
      <w:r w:rsidRPr="005F632C">
        <w:rPr>
          <w:rFonts w:cs="Arial"/>
          <w:bCs/>
        </w:rPr>
        <w:t>, isotonic, hypotonic and hypertonic.</w:t>
      </w:r>
    </w:p>
    <w:p w14:paraId="512F3323" w14:textId="77777777" w:rsidR="00755503" w:rsidRPr="005F632C" w:rsidRDefault="00755503" w:rsidP="00755503">
      <w:r w:rsidRPr="005F632C">
        <w:rPr>
          <w:b/>
        </w:rPr>
        <w:t>(Define</w:t>
      </w:r>
      <w:r w:rsidRPr="005F632C">
        <w:t>: Give the precise meaning of a word, phrase, or physical quantity.)</w:t>
      </w:r>
    </w:p>
    <w:p w14:paraId="632302CC" w14:textId="6B99247C" w:rsidR="00755503" w:rsidRDefault="005F632C" w:rsidP="00755503">
      <w:pPr>
        <w:rPr>
          <w:rFonts w:cs="Arial"/>
          <w:bCs/>
        </w:rPr>
      </w:pPr>
      <w:r>
        <w:rPr>
          <w:rFonts w:cs="Arial"/>
          <w:bCs/>
        </w:rPr>
        <w:br/>
      </w:r>
    </w:p>
    <w:p w14:paraId="21F5BE7A" w14:textId="77777777" w:rsidR="005F632C" w:rsidRPr="005F632C" w:rsidRDefault="005F632C" w:rsidP="00755503">
      <w:pPr>
        <w:rPr>
          <w:rFonts w:cs="Arial"/>
          <w:bCs/>
        </w:rPr>
      </w:pPr>
    </w:p>
    <w:p w14:paraId="5DC74CF7" w14:textId="77777777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>Calculate the percentage change between measurement values.</w:t>
      </w:r>
    </w:p>
    <w:p w14:paraId="659441B9" w14:textId="06879DA5" w:rsidR="00755503" w:rsidRDefault="00755503" w:rsidP="00755503">
      <w:r w:rsidRPr="005F632C">
        <w:rPr>
          <w:rFonts w:cs="Arial"/>
          <w:bCs/>
        </w:rPr>
        <w:t>(</w:t>
      </w:r>
      <w:r w:rsidRPr="005F632C">
        <w:rPr>
          <w:b/>
        </w:rPr>
        <w:t>Calculate</w:t>
      </w:r>
      <w:r w:rsidRPr="005F632C">
        <w:t xml:space="preserve">: Obtain a numerical answer showing the relevant stages in the </w:t>
      </w:r>
      <w:proofErr w:type="gramStart"/>
      <w:r w:rsidRPr="005F632C">
        <w:t>working(</w:t>
      </w:r>
      <w:proofErr w:type="gramEnd"/>
      <w:r w:rsidRPr="005F632C">
        <w:t xml:space="preserve">unless-instructed not to do so). </w:t>
      </w:r>
    </w:p>
    <w:p w14:paraId="6D19A4E7" w14:textId="77777777" w:rsidR="005F632C" w:rsidRDefault="005F632C" w:rsidP="00755503"/>
    <w:p w14:paraId="0BD81580" w14:textId="77777777" w:rsidR="005F632C" w:rsidRDefault="005F632C" w:rsidP="00755503"/>
    <w:p w14:paraId="7BBD9268" w14:textId="77777777" w:rsidR="005F632C" w:rsidRDefault="005F632C" w:rsidP="00755503"/>
    <w:p w14:paraId="32A6A7DA" w14:textId="77777777" w:rsidR="005F632C" w:rsidRPr="005F632C" w:rsidRDefault="005F632C" w:rsidP="00755503"/>
    <w:p w14:paraId="0FFA7DEE" w14:textId="66DF68B5" w:rsidR="00755503" w:rsidRPr="005F632C" w:rsidRDefault="00755503" w:rsidP="00755503">
      <w:pPr>
        <w:rPr>
          <w:rFonts w:cs="Arial"/>
          <w:bCs/>
        </w:rPr>
      </w:pPr>
    </w:p>
    <w:p w14:paraId="41E099B7" w14:textId="77777777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>Calculate the mean value of a data set.</w:t>
      </w:r>
    </w:p>
    <w:p w14:paraId="3733FA58" w14:textId="77777777" w:rsidR="00755503" w:rsidRDefault="00755503" w:rsidP="00755503">
      <w:r w:rsidRPr="005F632C">
        <w:rPr>
          <w:rFonts w:cs="Arial"/>
          <w:bCs/>
        </w:rPr>
        <w:t>(</w:t>
      </w:r>
      <w:r w:rsidRPr="005F632C">
        <w:rPr>
          <w:b/>
        </w:rPr>
        <w:t>Calculate</w:t>
      </w:r>
      <w:r w:rsidRPr="005F632C">
        <w:t xml:space="preserve">: Obtain a numerical answer showing the relevant stages in the </w:t>
      </w:r>
      <w:proofErr w:type="gramStart"/>
      <w:r w:rsidRPr="005F632C">
        <w:t>working(</w:t>
      </w:r>
      <w:proofErr w:type="gramEnd"/>
      <w:r w:rsidRPr="005F632C">
        <w:t xml:space="preserve">unless-instructed not to do so). </w:t>
      </w:r>
    </w:p>
    <w:p w14:paraId="3E822AA4" w14:textId="77777777" w:rsidR="005F632C" w:rsidRDefault="005F632C" w:rsidP="00755503"/>
    <w:p w14:paraId="22AAA441" w14:textId="77777777" w:rsidR="005F632C" w:rsidRDefault="005F632C" w:rsidP="00755503"/>
    <w:p w14:paraId="076C20D1" w14:textId="77777777" w:rsidR="005F632C" w:rsidRDefault="005F632C" w:rsidP="00755503"/>
    <w:p w14:paraId="5A33A52D" w14:textId="77777777" w:rsidR="005F632C" w:rsidRDefault="005F632C" w:rsidP="00755503"/>
    <w:p w14:paraId="0A54927B" w14:textId="77777777" w:rsidR="005F632C" w:rsidRPr="005F632C" w:rsidRDefault="005F632C" w:rsidP="00755503"/>
    <w:p w14:paraId="23C0D18E" w14:textId="77777777" w:rsidR="00755503" w:rsidRPr="005F632C" w:rsidRDefault="00755503" w:rsidP="00755503">
      <w:pPr>
        <w:rPr>
          <w:rFonts w:cs="Arial"/>
          <w:bCs/>
        </w:rPr>
      </w:pPr>
    </w:p>
    <w:p w14:paraId="6075D03A" w14:textId="77777777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>Calculate the standard deviation value of a data set.</w:t>
      </w:r>
    </w:p>
    <w:p w14:paraId="0EF67EC3" w14:textId="77777777" w:rsidR="00755503" w:rsidRPr="005F632C" w:rsidRDefault="00755503" w:rsidP="00755503">
      <w:r w:rsidRPr="005F632C">
        <w:rPr>
          <w:rFonts w:cs="Arial"/>
          <w:bCs/>
        </w:rPr>
        <w:t>(</w:t>
      </w:r>
      <w:r w:rsidRPr="005F632C">
        <w:rPr>
          <w:b/>
        </w:rPr>
        <w:t>Calculate</w:t>
      </w:r>
      <w:r w:rsidRPr="005F632C">
        <w:t xml:space="preserve">: Obtain a numerical answer showing the relevant stages in the </w:t>
      </w:r>
      <w:proofErr w:type="gramStart"/>
      <w:r w:rsidRPr="005F632C">
        <w:t>working(</w:t>
      </w:r>
      <w:proofErr w:type="gramEnd"/>
      <w:r w:rsidRPr="005F632C">
        <w:t xml:space="preserve">unless-instructed not to do so). </w:t>
      </w:r>
    </w:p>
    <w:p w14:paraId="6017DFED" w14:textId="77777777" w:rsidR="00755503" w:rsidRDefault="00755503" w:rsidP="00755503">
      <w:pPr>
        <w:rPr>
          <w:rFonts w:cs="Arial"/>
          <w:bCs/>
        </w:rPr>
      </w:pPr>
    </w:p>
    <w:p w14:paraId="69843812" w14:textId="77777777" w:rsidR="005F632C" w:rsidRDefault="005F632C" w:rsidP="00755503">
      <w:pPr>
        <w:rPr>
          <w:rFonts w:cs="Arial"/>
          <w:bCs/>
        </w:rPr>
      </w:pPr>
    </w:p>
    <w:p w14:paraId="1067FE02" w14:textId="77777777" w:rsidR="005F632C" w:rsidRDefault="005F632C" w:rsidP="00755503">
      <w:pPr>
        <w:rPr>
          <w:rFonts w:cs="Arial"/>
          <w:bCs/>
        </w:rPr>
      </w:pPr>
    </w:p>
    <w:p w14:paraId="008842AF" w14:textId="77777777" w:rsidR="005F632C" w:rsidRDefault="005F632C" w:rsidP="00755503">
      <w:pPr>
        <w:rPr>
          <w:rFonts w:cs="Arial"/>
          <w:bCs/>
        </w:rPr>
      </w:pPr>
    </w:p>
    <w:p w14:paraId="0672F0A5" w14:textId="77777777" w:rsidR="005F632C" w:rsidRDefault="005F632C" w:rsidP="00755503">
      <w:pPr>
        <w:rPr>
          <w:rFonts w:cs="Arial"/>
          <w:bCs/>
        </w:rPr>
      </w:pPr>
    </w:p>
    <w:p w14:paraId="02869ED9" w14:textId="77777777" w:rsidR="005F632C" w:rsidRPr="005F632C" w:rsidRDefault="005F632C" w:rsidP="00755503">
      <w:pPr>
        <w:rPr>
          <w:rFonts w:cs="Arial"/>
          <w:bCs/>
        </w:rPr>
      </w:pPr>
    </w:p>
    <w:p w14:paraId="0AD5C941" w14:textId="77777777" w:rsidR="00755503" w:rsidRPr="005F632C" w:rsidRDefault="00755503" w:rsidP="00755503">
      <w:pPr>
        <w:rPr>
          <w:rFonts w:cs="Arial"/>
          <w:bCs/>
        </w:rPr>
      </w:pPr>
    </w:p>
    <w:p w14:paraId="22C23D9A" w14:textId="77777777" w:rsidR="00755503" w:rsidRPr="005F632C" w:rsidRDefault="00755503" w:rsidP="00755503">
      <w:pPr>
        <w:rPr>
          <w:rFonts w:cs="Arial"/>
          <w:bCs/>
        </w:rPr>
      </w:pPr>
      <w:proofErr w:type="gramStart"/>
      <w:r w:rsidRPr="005F632C">
        <w:rPr>
          <w:rFonts w:cs="Arial"/>
          <w:bCs/>
        </w:rPr>
        <w:t>State that the term standard deviation is used to summarize the spread of values around the mean, and that 68% of the values fall within one standard deviation of the mean.</w:t>
      </w:r>
      <w:proofErr w:type="gramEnd"/>
    </w:p>
    <w:p w14:paraId="314DA593" w14:textId="77777777" w:rsidR="00755503" w:rsidRDefault="00755503" w:rsidP="00755503">
      <w:r w:rsidRPr="005F632C">
        <w:rPr>
          <w:b/>
        </w:rPr>
        <w:t>(State</w:t>
      </w:r>
      <w:r w:rsidRPr="005F632C">
        <w:t>: Give a specific name, value or other brief answer without explanation or calculation)</w:t>
      </w:r>
    </w:p>
    <w:p w14:paraId="01888C96" w14:textId="77777777" w:rsidR="005F632C" w:rsidRDefault="005F632C" w:rsidP="00755503"/>
    <w:p w14:paraId="6E860EF7" w14:textId="77777777" w:rsidR="005F632C" w:rsidRDefault="005F632C" w:rsidP="00755503"/>
    <w:p w14:paraId="27F90924" w14:textId="77777777" w:rsidR="005F632C" w:rsidRDefault="005F632C" w:rsidP="00755503"/>
    <w:p w14:paraId="17E06CFE" w14:textId="77777777" w:rsidR="005F632C" w:rsidRDefault="005F632C" w:rsidP="00755503"/>
    <w:p w14:paraId="17C2079F" w14:textId="77777777" w:rsidR="005F632C" w:rsidRPr="005F632C" w:rsidRDefault="005F632C" w:rsidP="00755503"/>
    <w:p w14:paraId="3D52ECA7" w14:textId="77777777" w:rsidR="00755503" w:rsidRDefault="00755503" w:rsidP="00755503">
      <w:pPr>
        <w:rPr>
          <w:rFonts w:cs="Arial"/>
          <w:bCs/>
        </w:rPr>
      </w:pPr>
    </w:p>
    <w:p w14:paraId="227840CB" w14:textId="77777777" w:rsidR="00E4099B" w:rsidRDefault="00E4099B" w:rsidP="00755503">
      <w:pPr>
        <w:rPr>
          <w:rFonts w:cs="Arial"/>
          <w:bCs/>
        </w:rPr>
      </w:pPr>
    </w:p>
    <w:p w14:paraId="7A5A6D6A" w14:textId="77777777" w:rsidR="00E4099B" w:rsidRDefault="00E4099B" w:rsidP="00755503">
      <w:pPr>
        <w:rPr>
          <w:rFonts w:cs="Arial"/>
          <w:bCs/>
        </w:rPr>
      </w:pPr>
    </w:p>
    <w:p w14:paraId="7A247FDE" w14:textId="77777777" w:rsidR="00E4099B" w:rsidRDefault="00E4099B" w:rsidP="00755503">
      <w:pPr>
        <w:rPr>
          <w:rFonts w:cs="Arial"/>
          <w:bCs/>
        </w:rPr>
      </w:pPr>
    </w:p>
    <w:p w14:paraId="654A4FB9" w14:textId="77777777" w:rsidR="00E4099B" w:rsidRDefault="00E4099B" w:rsidP="00755503">
      <w:pPr>
        <w:rPr>
          <w:rFonts w:cs="Arial"/>
          <w:bCs/>
        </w:rPr>
      </w:pPr>
    </w:p>
    <w:p w14:paraId="6EE15195" w14:textId="77777777" w:rsidR="00E4099B" w:rsidRDefault="00E4099B" w:rsidP="00755503">
      <w:pPr>
        <w:rPr>
          <w:rFonts w:cs="Arial"/>
          <w:bCs/>
        </w:rPr>
      </w:pPr>
    </w:p>
    <w:p w14:paraId="5503B81D" w14:textId="77777777" w:rsidR="00E4099B" w:rsidRPr="005F632C" w:rsidRDefault="00E4099B" w:rsidP="00755503">
      <w:pPr>
        <w:rPr>
          <w:rFonts w:cs="Arial"/>
          <w:bCs/>
        </w:rPr>
      </w:pPr>
    </w:p>
    <w:p w14:paraId="721D2502" w14:textId="77777777" w:rsidR="00755503" w:rsidRPr="005F632C" w:rsidRDefault="00755503" w:rsidP="00755503">
      <w:pPr>
        <w:rPr>
          <w:rFonts w:cs="Arial"/>
          <w:bCs/>
        </w:rPr>
      </w:pPr>
    </w:p>
    <w:p w14:paraId="10C21271" w14:textId="77777777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>Explain how the standard deviation is useful for comparing the means and the spread of data between two or more samples.</w:t>
      </w:r>
    </w:p>
    <w:p w14:paraId="218D03A3" w14:textId="77777777" w:rsidR="00755503" w:rsidRDefault="00755503" w:rsidP="00755503">
      <w:r w:rsidRPr="005F632C">
        <w:t>(</w:t>
      </w:r>
      <w:r w:rsidRPr="005F632C">
        <w:rPr>
          <w:b/>
        </w:rPr>
        <w:t>Explain</w:t>
      </w:r>
      <w:r w:rsidRPr="005F632C">
        <w:t>: Give a detailed account including reasons or causes)</w:t>
      </w:r>
    </w:p>
    <w:p w14:paraId="09AB0CD9" w14:textId="0ABB1B76" w:rsidR="005F632C" w:rsidRDefault="005F632C" w:rsidP="00755503"/>
    <w:p w14:paraId="02188926" w14:textId="77777777" w:rsidR="005F632C" w:rsidRDefault="005F632C" w:rsidP="00755503"/>
    <w:p w14:paraId="2394B032" w14:textId="77777777" w:rsidR="005F632C" w:rsidRDefault="005F632C" w:rsidP="00755503"/>
    <w:p w14:paraId="1A3841EF" w14:textId="77777777" w:rsidR="005F632C" w:rsidRDefault="005F632C" w:rsidP="00755503"/>
    <w:p w14:paraId="7B461C80" w14:textId="77777777" w:rsidR="005F632C" w:rsidRDefault="005F632C" w:rsidP="00755503"/>
    <w:p w14:paraId="4BC060EC" w14:textId="77777777" w:rsidR="005F632C" w:rsidRPr="005F632C" w:rsidRDefault="005F632C" w:rsidP="00755503"/>
    <w:p w14:paraId="68C9D213" w14:textId="77777777" w:rsidR="00755503" w:rsidRPr="005F632C" w:rsidRDefault="00755503" w:rsidP="00755503">
      <w:pPr>
        <w:rPr>
          <w:rFonts w:cs="Arial"/>
          <w:bCs/>
        </w:rPr>
      </w:pPr>
    </w:p>
    <w:p w14:paraId="004A3632" w14:textId="77777777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>Determine the correct type of graph to represent experimental results.</w:t>
      </w:r>
    </w:p>
    <w:p w14:paraId="123E329A" w14:textId="2E53127B" w:rsidR="005F632C" w:rsidRDefault="005F632C" w:rsidP="00755503">
      <w:r w:rsidRPr="005F632C">
        <w:rPr>
          <w:rFonts w:cs="Arial"/>
          <w:bCs/>
        </w:rPr>
        <w:t>(</w:t>
      </w:r>
      <w:r w:rsidRPr="005F632C">
        <w:rPr>
          <w:b/>
        </w:rPr>
        <w:t>Determine</w:t>
      </w:r>
      <w:r w:rsidRPr="005F632C">
        <w:t>: Obtain the only possible answer)</w:t>
      </w:r>
    </w:p>
    <w:p w14:paraId="43F8BCDE" w14:textId="77777777" w:rsidR="005F632C" w:rsidRDefault="005F632C" w:rsidP="00755503"/>
    <w:p w14:paraId="387275BA" w14:textId="77777777" w:rsidR="005F632C" w:rsidRDefault="005F632C" w:rsidP="00755503"/>
    <w:p w14:paraId="284C5A5B" w14:textId="77777777" w:rsidR="0079372F" w:rsidRDefault="0079372F" w:rsidP="00755503"/>
    <w:p w14:paraId="14331C52" w14:textId="77777777" w:rsidR="0079372F" w:rsidRDefault="0079372F" w:rsidP="00755503"/>
    <w:p w14:paraId="07D21F4E" w14:textId="77777777" w:rsidR="0079372F" w:rsidRDefault="0079372F" w:rsidP="00755503">
      <w:bookmarkStart w:id="0" w:name="_GoBack"/>
      <w:bookmarkEnd w:id="0"/>
    </w:p>
    <w:p w14:paraId="1A1B3BB0" w14:textId="77777777" w:rsidR="005F632C" w:rsidRPr="005F632C" w:rsidRDefault="005F632C" w:rsidP="00755503">
      <w:pPr>
        <w:rPr>
          <w:rFonts w:cs="Arial"/>
          <w:bCs/>
        </w:rPr>
      </w:pPr>
    </w:p>
    <w:p w14:paraId="3A0DD808" w14:textId="77777777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>State that error bars are a graphical representation of the variability of data.</w:t>
      </w:r>
    </w:p>
    <w:p w14:paraId="21913C89" w14:textId="77777777" w:rsidR="00755503" w:rsidRDefault="00755503" w:rsidP="00755503">
      <w:r w:rsidRPr="005F632C">
        <w:rPr>
          <w:b/>
        </w:rPr>
        <w:t>(State</w:t>
      </w:r>
      <w:r w:rsidRPr="005F632C">
        <w:t>: Give a specific name, value or other brief answer without explanation or calculation)</w:t>
      </w:r>
    </w:p>
    <w:p w14:paraId="21CD7D9F" w14:textId="77777777" w:rsidR="005F632C" w:rsidRDefault="005F632C" w:rsidP="00755503"/>
    <w:p w14:paraId="6358F674" w14:textId="77777777" w:rsidR="005F632C" w:rsidRDefault="005F632C" w:rsidP="00755503"/>
    <w:p w14:paraId="66F3BB19" w14:textId="77777777" w:rsidR="005F632C" w:rsidRDefault="005F632C" w:rsidP="00755503"/>
    <w:p w14:paraId="2F5D8AB2" w14:textId="77777777" w:rsidR="005F632C" w:rsidRDefault="005F632C" w:rsidP="00755503"/>
    <w:p w14:paraId="329E959F" w14:textId="77777777" w:rsidR="005F632C" w:rsidRDefault="005F632C" w:rsidP="00755503"/>
    <w:p w14:paraId="08DECF21" w14:textId="77777777" w:rsidR="005F632C" w:rsidRPr="005F632C" w:rsidRDefault="005F632C" w:rsidP="00755503"/>
    <w:p w14:paraId="15776CAF" w14:textId="77777777" w:rsidR="00755503" w:rsidRPr="005F632C" w:rsidRDefault="00755503" w:rsidP="00755503">
      <w:pPr>
        <w:rPr>
          <w:rFonts w:cs="Arial"/>
          <w:bCs/>
        </w:rPr>
      </w:pPr>
    </w:p>
    <w:p w14:paraId="402589C4" w14:textId="77777777" w:rsidR="00755503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>Accurately graph mean and standard deviation of data sets.</w:t>
      </w:r>
    </w:p>
    <w:p w14:paraId="66BCDAB6" w14:textId="77777777" w:rsidR="005F632C" w:rsidRDefault="005F632C" w:rsidP="00755503">
      <w:pPr>
        <w:rPr>
          <w:rFonts w:cs="Arial"/>
          <w:bCs/>
        </w:rPr>
      </w:pPr>
    </w:p>
    <w:p w14:paraId="761F5B05" w14:textId="77777777" w:rsidR="005F632C" w:rsidRDefault="005F632C" w:rsidP="00755503">
      <w:pPr>
        <w:rPr>
          <w:rFonts w:cs="Arial"/>
          <w:bCs/>
        </w:rPr>
      </w:pPr>
    </w:p>
    <w:p w14:paraId="2BF3C607" w14:textId="77777777" w:rsidR="005F632C" w:rsidRDefault="005F632C" w:rsidP="00755503">
      <w:pPr>
        <w:rPr>
          <w:rFonts w:cs="Arial"/>
          <w:bCs/>
        </w:rPr>
      </w:pPr>
    </w:p>
    <w:p w14:paraId="4200D415" w14:textId="77777777" w:rsidR="005F632C" w:rsidRDefault="005F632C" w:rsidP="00755503">
      <w:pPr>
        <w:rPr>
          <w:rFonts w:cs="Arial"/>
          <w:bCs/>
        </w:rPr>
      </w:pPr>
    </w:p>
    <w:p w14:paraId="34D505CB" w14:textId="77777777" w:rsidR="005F632C" w:rsidRDefault="005F632C" w:rsidP="00755503">
      <w:pPr>
        <w:rPr>
          <w:rFonts w:cs="Arial"/>
          <w:bCs/>
        </w:rPr>
      </w:pPr>
    </w:p>
    <w:p w14:paraId="6B4C0041" w14:textId="77777777" w:rsidR="005F632C" w:rsidRPr="005F632C" w:rsidRDefault="005F632C" w:rsidP="00755503">
      <w:pPr>
        <w:rPr>
          <w:rFonts w:cs="Arial"/>
          <w:bCs/>
        </w:rPr>
      </w:pPr>
    </w:p>
    <w:p w14:paraId="7727FB02" w14:textId="77777777" w:rsidR="005F632C" w:rsidRPr="005F632C" w:rsidRDefault="005F632C" w:rsidP="00755503">
      <w:pPr>
        <w:rPr>
          <w:rFonts w:cs="Arial"/>
          <w:bCs/>
        </w:rPr>
      </w:pPr>
    </w:p>
    <w:p w14:paraId="7B230AC7" w14:textId="77777777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 xml:space="preserve">Determine </w:t>
      </w:r>
      <w:proofErr w:type="spellStart"/>
      <w:r w:rsidRPr="005F632C">
        <w:rPr>
          <w:rFonts w:cs="Arial"/>
          <w:bCs/>
        </w:rPr>
        <w:t>osmolarity</w:t>
      </w:r>
      <w:proofErr w:type="spellEnd"/>
      <w:r w:rsidRPr="005F632C">
        <w:rPr>
          <w:rFonts w:cs="Arial"/>
          <w:bCs/>
        </w:rPr>
        <w:t xml:space="preserve"> of a sample given changes in mass when placed in solutions of various tonicities.​</w:t>
      </w:r>
    </w:p>
    <w:p w14:paraId="63609DA9" w14:textId="77777777" w:rsidR="005F632C" w:rsidRDefault="005F632C" w:rsidP="005F632C">
      <w:r w:rsidRPr="005F632C">
        <w:rPr>
          <w:rFonts w:cs="Arial"/>
          <w:bCs/>
        </w:rPr>
        <w:t>(</w:t>
      </w:r>
      <w:r w:rsidRPr="005F632C">
        <w:rPr>
          <w:b/>
        </w:rPr>
        <w:t>Determine</w:t>
      </w:r>
      <w:r w:rsidRPr="005F632C">
        <w:t>: Obtain the only possible answer)</w:t>
      </w:r>
    </w:p>
    <w:p w14:paraId="5DB2B0B4" w14:textId="77777777" w:rsidR="005F632C" w:rsidRDefault="005F632C" w:rsidP="005F632C"/>
    <w:p w14:paraId="2B31C33B" w14:textId="77777777" w:rsidR="005F632C" w:rsidRDefault="005F632C" w:rsidP="005F632C"/>
    <w:p w14:paraId="2F1B801B" w14:textId="77777777" w:rsidR="005F632C" w:rsidRDefault="005F632C" w:rsidP="005F632C"/>
    <w:p w14:paraId="4D0E6533" w14:textId="77777777" w:rsidR="005F632C" w:rsidRDefault="005F632C" w:rsidP="005F632C"/>
    <w:p w14:paraId="3C4D23C1" w14:textId="77777777" w:rsidR="005F632C" w:rsidRDefault="005F632C" w:rsidP="005F632C"/>
    <w:p w14:paraId="76616EDD" w14:textId="77777777" w:rsidR="005F632C" w:rsidRDefault="005F632C" w:rsidP="005F632C"/>
    <w:p w14:paraId="12E706A1" w14:textId="77777777" w:rsidR="005F632C" w:rsidRPr="005F632C" w:rsidRDefault="005F632C" w:rsidP="005F632C"/>
    <w:p w14:paraId="09B0EC29" w14:textId="77777777" w:rsidR="005F632C" w:rsidRDefault="005F632C" w:rsidP="00755503">
      <w:pPr>
        <w:rPr>
          <w:rFonts w:cs="Arial"/>
          <w:bCs/>
        </w:rPr>
      </w:pPr>
    </w:p>
    <w:p w14:paraId="4719390F" w14:textId="77777777" w:rsidR="00E4099B" w:rsidRDefault="00E4099B" w:rsidP="00755503">
      <w:pPr>
        <w:rPr>
          <w:rFonts w:cs="Arial"/>
          <w:bCs/>
        </w:rPr>
      </w:pPr>
    </w:p>
    <w:p w14:paraId="2DAEE152" w14:textId="77777777" w:rsidR="00E4099B" w:rsidRDefault="00E4099B" w:rsidP="00755503">
      <w:pPr>
        <w:rPr>
          <w:rFonts w:cs="Arial"/>
          <w:bCs/>
        </w:rPr>
      </w:pPr>
    </w:p>
    <w:p w14:paraId="2906DDB5" w14:textId="77777777" w:rsidR="00E4099B" w:rsidRDefault="00E4099B" w:rsidP="00755503">
      <w:pPr>
        <w:rPr>
          <w:rFonts w:cs="Arial"/>
          <w:bCs/>
        </w:rPr>
      </w:pPr>
    </w:p>
    <w:p w14:paraId="07743735" w14:textId="77777777" w:rsidR="00E4099B" w:rsidRDefault="00E4099B" w:rsidP="00755503">
      <w:pPr>
        <w:rPr>
          <w:rFonts w:cs="Arial"/>
          <w:bCs/>
        </w:rPr>
      </w:pPr>
    </w:p>
    <w:p w14:paraId="1076A68D" w14:textId="77777777" w:rsidR="00E4099B" w:rsidRDefault="00E4099B" w:rsidP="00755503">
      <w:pPr>
        <w:rPr>
          <w:rFonts w:cs="Arial"/>
          <w:bCs/>
        </w:rPr>
      </w:pPr>
    </w:p>
    <w:p w14:paraId="32E02ED7" w14:textId="77777777" w:rsidR="00E4099B" w:rsidRDefault="00E4099B" w:rsidP="00755503">
      <w:pPr>
        <w:rPr>
          <w:rFonts w:cs="Arial"/>
          <w:bCs/>
        </w:rPr>
      </w:pPr>
    </w:p>
    <w:p w14:paraId="5D71A9BF" w14:textId="77777777" w:rsidR="00E4099B" w:rsidRPr="005F632C" w:rsidRDefault="00E4099B" w:rsidP="00755503">
      <w:pPr>
        <w:rPr>
          <w:rFonts w:cs="Arial"/>
          <w:bCs/>
        </w:rPr>
      </w:pPr>
    </w:p>
    <w:p w14:paraId="0C8D4227" w14:textId="77777777" w:rsidR="005F632C" w:rsidRPr="005F632C" w:rsidRDefault="005F632C" w:rsidP="00755503">
      <w:pPr>
        <w:rPr>
          <w:rFonts w:cs="Arial"/>
          <w:bCs/>
        </w:rPr>
      </w:pPr>
    </w:p>
    <w:p w14:paraId="0A6167B0" w14:textId="77777777" w:rsidR="00755503" w:rsidRPr="005F632C" w:rsidRDefault="00755503" w:rsidP="00755503">
      <w:pPr>
        <w:rPr>
          <w:rFonts w:cs="Arial"/>
          <w:b/>
          <w:bCs/>
        </w:rPr>
      </w:pPr>
      <w:proofErr w:type="gramStart"/>
      <w:r w:rsidRPr="005F632C">
        <w:rPr>
          <w:rFonts w:cs="Arial"/>
          <w:b/>
          <w:bCs/>
        </w:rPr>
        <w:t>1.4.NOS  Experimental</w:t>
      </w:r>
      <w:proofErr w:type="gramEnd"/>
      <w:r w:rsidRPr="005F632C">
        <w:rPr>
          <w:rFonts w:cs="Arial"/>
          <w:b/>
          <w:bCs/>
        </w:rPr>
        <w:t xml:space="preserve"> design- accurate quantitative measurements in osmosis experiments are essential.</w:t>
      </w:r>
    </w:p>
    <w:p w14:paraId="192D3E33" w14:textId="77777777" w:rsidR="00755503" w:rsidRPr="005F632C" w:rsidRDefault="00755503" w:rsidP="00755503">
      <w:pPr>
        <w:rPr>
          <w:rFonts w:cs="Arial"/>
          <w:b/>
          <w:bCs/>
        </w:rPr>
      </w:pPr>
    </w:p>
    <w:p w14:paraId="55D373EC" w14:textId="77777777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>Define quantitative and qualitative.</w:t>
      </w:r>
    </w:p>
    <w:p w14:paraId="2EFC1E90" w14:textId="77777777" w:rsidR="00755503" w:rsidRDefault="00755503" w:rsidP="00755503">
      <w:r w:rsidRPr="005F632C">
        <w:rPr>
          <w:b/>
        </w:rPr>
        <w:t>(Define</w:t>
      </w:r>
      <w:r w:rsidRPr="005F632C">
        <w:t>: Give the precise meaning of a word, phrase, or physical quantity.)</w:t>
      </w:r>
    </w:p>
    <w:p w14:paraId="43F60928" w14:textId="77777777" w:rsidR="005F632C" w:rsidRDefault="005F632C" w:rsidP="00755503"/>
    <w:p w14:paraId="50CA25FC" w14:textId="77777777" w:rsidR="005F632C" w:rsidRDefault="005F632C" w:rsidP="00755503"/>
    <w:p w14:paraId="7620284F" w14:textId="77777777" w:rsidR="005F632C" w:rsidRDefault="005F632C" w:rsidP="00755503"/>
    <w:p w14:paraId="4AB750E4" w14:textId="77777777" w:rsidR="005F632C" w:rsidRDefault="005F632C" w:rsidP="00755503"/>
    <w:p w14:paraId="75A70DC5" w14:textId="77777777" w:rsidR="005F632C" w:rsidRDefault="005F632C" w:rsidP="00755503"/>
    <w:p w14:paraId="24C841B1" w14:textId="77777777" w:rsidR="005F632C" w:rsidRPr="005F632C" w:rsidRDefault="005F632C" w:rsidP="00755503"/>
    <w:p w14:paraId="39B34F75" w14:textId="77777777" w:rsidR="00755503" w:rsidRPr="005F632C" w:rsidRDefault="00755503" w:rsidP="00755503">
      <w:pPr>
        <w:rPr>
          <w:rFonts w:cs="Arial"/>
          <w:bCs/>
        </w:rPr>
      </w:pPr>
    </w:p>
    <w:p w14:paraId="2C130C49" w14:textId="77777777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>Determine measurement uncertainty of a measurement tool.</w:t>
      </w:r>
    </w:p>
    <w:p w14:paraId="242510F1" w14:textId="64CE94E3" w:rsidR="005F632C" w:rsidRPr="005F632C" w:rsidRDefault="005F632C" w:rsidP="005F632C">
      <w:r w:rsidRPr="005F632C">
        <w:rPr>
          <w:rFonts w:cs="Arial"/>
          <w:bCs/>
        </w:rPr>
        <w:t>(</w:t>
      </w:r>
      <w:r w:rsidRPr="005F632C">
        <w:rPr>
          <w:b/>
        </w:rPr>
        <w:t>Determine</w:t>
      </w:r>
      <w:r w:rsidRPr="005F632C">
        <w:t>: Obtain the only possible answer)</w:t>
      </w:r>
    </w:p>
    <w:p w14:paraId="5C88D7A5" w14:textId="08C5B7B3" w:rsidR="005F632C" w:rsidRDefault="005F632C" w:rsidP="00755503">
      <w:pPr>
        <w:rPr>
          <w:rFonts w:cs="Arial"/>
          <w:bCs/>
        </w:rPr>
      </w:pPr>
    </w:p>
    <w:p w14:paraId="318CF858" w14:textId="77777777" w:rsidR="005F632C" w:rsidRDefault="005F632C" w:rsidP="00755503">
      <w:pPr>
        <w:rPr>
          <w:rFonts w:cs="Arial"/>
          <w:bCs/>
        </w:rPr>
      </w:pPr>
    </w:p>
    <w:p w14:paraId="08202808" w14:textId="77777777" w:rsidR="005F632C" w:rsidRDefault="005F632C" w:rsidP="00755503">
      <w:pPr>
        <w:rPr>
          <w:rFonts w:cs="Arial"/>
          <w:bCs/>
        </w:rPr>
      </w:pPr>
    </w:p>
    <w:p w14:paraId="54AC6923" w14:textId="77777777" w:rsidR="005F632C" w:rsidRDefault="005F632C" w:rsidP="00755503">
      <w:pPr>
        <w:rPr>
          <w:rFonts w:cs="Arial"/>
          <w:bCs/>
        </w:rPr>
      </w:pPr>
    </w:p>
    <w:p w14:paraId="754A4053" w14:textId="77777777" w:rsidR="005F632C" w:rsidRDefault="005F632C" w:rsidP="00755503">
      <w:pPr>
        <w:rPr>
          <w:rFonts w:cs="Arial"/>
          <w:bCs/>
        </w:rPr>
      </w:pPr>
    </w:p>
    <w:p w14:paraId="3C929D79" w14:textId="77777777" w:rsidR="005F632C" w:rsidRDefault="005F632C" w:rsidP="00755503">
      <w:pPr>
        <w:rPr>
          <w:rFonts w:cs="Arial"/>
          <w:bCs/>
        </w:rPr>
      </w:pPr>
    </w:p>
    <w:p w14:paraId="5FB00565" w14:textId="77777777" w:rsidR="005F632C" w:rsidRDefault="005F632C" w:rsidP="00755503">
      <w:pPr>
        <w:rPr>
          <w:rFonts w:cs="Arial"/>
          <w:bCs/>
        </w:rPr>
      </w:pPr>
    </w:p>
    <w:p w14:paraId="7ECBD6BE" w14:textId="77777777" w:rsidR="005F632C" w:rsidRPr="005F632C" w:rsidRDefault="005F632C" w:rsidP="00755503">
      <w:pPr>
        <w:rPr>
          <w:rFonts w:cs="Arial"/>
          <w:bCs/>
        </w:rPr>
      </w:pPr>
    </w:p>
    <w:p w14:paraId="44CF890F" w14:textId="77777777" w:rsidR="00755503" w:rsidRPr="005F632C" w:rsidRDefault="00755503" w:rsidP="00755503">
      <w:pPr>
        <w:rPr>
          <w:rFonts w:cs="Arial"/>
          <w:bCs/>
        </w:rPr>
      </w:pPr>
    </w:p>
    <w:p w14:paraId="71CB2768" w14:textId="77777777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>Explain the need for repeated measurements (multiple trials) in experimental design.</w:t>
      </w:r>
    </w:p>
    <w:p w14:paraId="27D66453" w14:textId="77777777" w:rsidR="00755503" w:rsidRDefault="00755503" w:rsidP="00755503">
      <w:r w:rsidRPr="005F632C">
        <w:t>(</w:t>
      </w:r>
      <w:r w:rsidRPr="005F632C">
        <w:rPr>
          <w:b/>
        </w:rPr>
        <w:t>Explain</w:t>
      </w:r>
      <w:r w:rsidRPr="005F632C">
        <w:t>: Give a detailed account including reasons or causes)</w:t>
      </w:r>
    </w:p>
    <w:p w14:paraId="6CFA3C2B" w14:textId="77777777" w:rsidR="005F632C" w:rsidRDefault="005F632C" w:rsidP="00755503"/>
    <w:p w14:paraId="56E33548" w14:textId="77777777" w:rsidR="005F632C" w:rsidRDefault="005F632C" w:rsidP="00755503"/>
    <w:p w14:paraId="657FE824" w14:textId="77777777" w:rsidR="005F632C" w:rsidRDefault="005F632C" w:rsidP="00755503"/>
    <w:p w14:paraId="76F996E0" w14:textId="77777777" w:rsidR="005F632C" w:rsidRDefault="005F632C" w:rsidP="00755503"/>
    <w:p w14:paraId="601DFB7F" w14:textId="77777777" w:rsidR="005F632C" w:rsidRDefault="005F632C" w:rsidP="00755503"/>
    <w:p w14:paraId="7946152B" w14:textId="77777777" w:rsidR="005F632C" w:rsidRPr="005F632C" w:rsidRDefault="005F632C" w:rsidP="00755503"/>
    <w:p w14:paraId="31125868" w14:textId="77777777" w:rsidR="00755503" w:rsidRPr="005F632C" w:rsidRDefault="00755503" w:rsidP="00755503">
      <w:pPr>
        <w:rPr>
          <w:rFonts w:cs="Arial"/>
          <w:bCs/>
        </w:rPr>
      </w:pPr>
    </w:p>
    <w:p w14:paraId="138985C7" w14:textId="19B3A749" w:rsidR="00755503" w:rsidRPr="005F632C" w:rsidRDefault="00755503" w:rsidP="00755503">
      <w:pPr>
        <w:rPr>
          <w:rFonts w:cs="Arial"/>
          <w:bCs/>
        </w:rPr>
      </w:pPr>
      <w:r w:rsidRPr="005F632C">
        <w:rPr>
          <w:rFonts w:cs="Arial"/>
          <w:bCs/>
        </w:rPr>
        <w:t>Explain the need to controlled variables in experimental design.​</w:t>
      </w:r>
    </w:p>
    <w:p w14:paraId="25FE5021" w14:textId="77777777" w:rsidR="00755503" w:rsidRDefault="00755503" w:rsidP="00755503">
      <w:r w:rsidRPr="005F632C">
        <w:t>(</w:t>
      </w:r>
      <w:r w:rsidRPr="005F632C">
        <w:rPr>
          <w:b/>
        </w:rPr>
        <w:t>Explain</w:t>
      </w:r>
      <w:r w:rsidRPr="005F632C">
        <w:t>: Give a detailed account including reasons or causes)</w:t>
      </w:r>
    </w:p>
    <w:p w14:paraId="10A71141" w14:textId="77777777" w:rsidR="005F632C" w:rsidRDefault="005F632C" w:rsidP="00755503"/>
    <w:p w14:paraId="744D9D30" w14:textId="77777777" w:rsidR="005F632C" w:rsidRDefault="005F632C" w:rsidP="00755503"/>
    <w:p w14:paraId="60942B94" w14:textId="77777777" w:rsidR="005F632C" w:rsidRDefault="005F632C" w:rsidP="00755503"/>
    <w:p w14:paraId="2F58B165" w14:textId="77777777" w:rsidR="005F632C" w:rsidRDefault="005F632C" w:rsidP="00755503"/>
    <w:p w14:paraId="789A475B" w14:textId="77777777" w:rsidR="005F632C" w:rsidRDefault="005F632C" w:rsidP="00755503"/>
    <w:p w14:paraId="51B05BD4" w14:textId="77777777" w:rsidR="005F632C" w:rsidRPr="005F632C" w:rsidRDefault="005F632C" w:rsidP="00755503"/>
    <w:p w14:paraId="1DDDE2C2" w14:textId="77777777" w:rsidR="00755503" w:rsidRPr="005F632C" w:rsidRDefault="00755503" w:rsidP="00236EE8">
      <w:pPr>
        <w:rPr>
          <w:rFonts w:cs="Arial"/>
          <w:bCs/>
        </w:rPr>
      </w:pPr>
    </w:p>
    <w:p w14:paraId="1DA46786" w14:textId="77777777" w:rsidR="00236EE8" w:rsidRPr="005F632C" w:rsidRDefault="00236EE8" w:rsidP="00236EE8"/>
    <w:p w14:paraId="329D5874" w14:textId="77777777" w:rsidR="00236EE8" w:rsidRPr="005F632C" w:rsidRDefault="00236EE8" w:rsidP="00755503">
      <w:r w:rsidRPr="005F632C">
        <w:t>State the primary function of the cell membrane.</w:t>
      </w:r>
    </w:p>
    <w:p w14:paraId="3A125690" w14:textId="6C8FA9AD" w:rsidR="00236EE8" w:rsidRPr="005F632C" w:rsidRDefault="00236EE8" w:rsidP="00755503">
      <w:r w:rsidRPr="005F632C">
        <w:rPr>
          <w:b/>
        </w:rPr>
        <w:t>(State</w:t>
      </w:r>
      <w:r w:rsidRPr="005F632C">
        <w:t>: Give a specific name, value or other brief answer without explanation or calculation)</w:t>
      </w:r>
    </w:p>
    <w:p w14:paraId="2DCB81DC" w14:textId="77777777" w:rsidR="00236EE8" w:rsidRDefault="00236EE8" w:rsidP="005F632C">
      <w:pPr>
        <w:rPr>
          <w:sz w:val="22"/>
          <w:szCs w:val="22"/>
        </w:rPr>
      </w:pPr>
    </w:p>
    <w:p w14:paraId="2EE8D9B3" w14:textId="77777777" w:rsidR="005F632C" w:rsidRDefault="005F632C" w:rsidP="005F632C">
      <w:pPr>
        <w:rPr>
          <w:sz w:val="22"/>
          <w:szCs w:val="22"/>
        </w:rPr>
      </w:pPr>
    </w:p>
    <w:p w14:paraId="35F47AF9" w14:textId="77777777" w:rsidR="005F632C" w:rsidRDefault="005F632C" w:rsidP="005F632C">
      <w:pPr>
        <w:rPr>
          <w:sz w:val="22"/>
          <w:szCs w:val="22"/>
        </w:rPr>
      </w:pPr>
    </w:p>
    <w:p w14:paraId="7F1E7F37" w14:textId="77777777" w:rsidR="005F632C" w:rsidRDefault="005F632C" w:rsidP="005F632C">
      <w:pPr>
        <w:rPr>
          <w:sz w:val="22"/>
          <w:szCs w:val="22"/>
        </w:rPr>
      </w:pPr>
    </w:p>
    <w:p w14:paraId="6C89F4B4" w14:textId="77777777" w:rsidR="00E4099B" w:rsidRDefault="00E4099B" w:rsidP="005F632C">
      <w:pPr>
        <w:rPr>
          <w:sz w:val="22"/>
          <w:szCs w:val="22"/>
        </w:rPr>
      </w:pPr>
    </w:p>
    <w:p w14:paraId="037D81F3" w14:textId="77777777" w:rsidR="00E4099B" w:rsidRDefault="00E4099B" w:rsidP="005F632C">
      <w:pPr>
        <w:rPr>
          <w:sz w:val="22"/>
          <w:szCs w:val="22"/>
        </w:rPr>
      </w:pPr>
    </w:p>
    <w:p w14:paraId="00EEF1C4" w14:textId="77777777" w:rsidR="00E4099B" w:rsidRDefault="00E4099B" w:rsidP="005F632C">
      <w:pPr>
        <w:rPr>
          <w:sz w:val="22"/>
          <w:szCs w:val="22"/>
        </w:rPr>
      </w:pPr>
    </w:p>
    <w:p w14:paraId="50035C3D" w14:textId="77777777" w:rsidR="005F632C" w:rsidRDefault="005F632C" w:rsidP="005F632C">
      <w:pPr>
        <w:rPr>
          <w:sz w:val="22"/>
          <w:szCs w:val="22"/>
        </w:rPr>
      </w:pPr>
    </w:p>
    <w:p w14:paraId="2BF6625C" w14:textId="77777777" w:rsidR="005F632C" w:rsidRDefault="005F632C" w:rsidP="005F632C">
      <w:pPr>
        <w:rPr>
          <w:sz w:val="22"/>
          <w:szCs w:val="22"/>
        </w:rPr>
      </w:pPr>
    </w:p>
    <w:p w14:paraId="6256B2AB" w14:textId="77777777" w:rsidR="00B9268B" w:rsidRPr="00B9268B" w:rsidRDefault="00B9268B" w:rsidP="00B9268B">
      <w:pPr>
        <w:rPr>
          <w:b/>
        </w:rPr>
      </w:pPr>
      <w:r w:rsidRPr="00B9268B">
        <w:rPr>
          <w:b/>
        </w:rPr>
        <w:t>Key facts</w:t>
      </w:r>
    </w:p>
    <w:p w14:paraId="39997241" w14:textId="77777777" w:rsidR="00B9268B" w:rsidRDefault="00B9268B" w:rsidP="00B9268B">
      <w:pPr>
        <w:pStyle w:val="ListParagraph"/>
        <w:numPr>
          <w:ilvl w:val="0"/>
          <w:numId w:val="11"/>
        </w:numPr>
      </w:pPr>
      <w:r>
        <w:t>P</w:t>
      </w:r>
      <w:r w:rsidRPr="00B9268B">
        <w:t>articles move across membranes by simple diffusion, facilitated diffusion, osmosis and active transport.</w:t>
      </w:r>
    </w:p>
    <w:p w14:paraId="357A9092" w14:textId="4EC0EB93" w:rsidR="00B9268B" w:rsidRPr="00B9268B" w:rsidRDefault="00B9268B" w:rsidP="00B9268B">
      <w:pPr>
        <w:pStyle w:val="ListParagraph"/>
        <w:numPr>
          <w:ilvl w:val="0"/>
          <w:numId w:val="11"/>
        </w:numPr>
      </w:pPr>
      <w:r w:rsidRPr="00B9268B">
        <w:t>The fluidity of membranes allows materials to be taken into cells by endocytosis or released by exocytosis.</w:t>
      </w:r>
    </w:p>
    <w:p w14:paraId="3A0910DF" w14:textId="5A1A3693" w:rsidR="00B9268B" w:rsidRPr="00B9268B" w:rsidRDefault="00B9268B" w:rsidP="00B9268B">
      <w:pPr>
        <w:pStyle w:val="ListParagraph"/>
        <w:numPr>
          <w:ilvl w:val="0"/>
          <w:numId w:val="11"/>
        </w:numPr>
      </w:pPr>
      <w:r w:rsidRPr="00B9268B">
        <w:t>Diffusion is the passive movement of particles along a concentration gradient.</w:t>
      </w:r>
    </w:p>
    <w:p w14:paraId="08D92111" w14:textId="3AAC8CE1" w:rsidR="00B9268B" w:rsidRPr="00B9268B" w:rsidRDefault="00B9268B" w:rsidP="00B9268B">
      <w:pPr>
        <w:pStyle w:val="ListParagraph"/>
        <w:numPr>
          <w:ilvl w:val="0"/>
          <w:numId w:val="11"/>
        </w:numPr>
      </w:pPr>
      <w:r w:rsidRPr="00B9268B">
        <w:t>Osmosis is the passive movement of water across a partially permeable membrane along a concentration gradient.</w:t>
      </w:r>
    </w:p>
    <w:p w14:paraId="0CD64BCA" w14:textId="08A567A9" w:rsidR="00B9268B" w:rsidRPr="00B9268B" w:rsidRDefault="00B9268B" w:rsidP="00B9268B">
      <w:pPr>
        <w:pStyle w:val="ListParagraph"/>
        <w:numPr>
          <w:ilvl w:val="0"/>
          <w:numId w:val="11"/>
        </w:numPr>
      </w:pPr>
      <w:r w:rsidRPr="00B9268B">
        <w:t>Cells expend energy (ATP) during active transport.  Passive transport does not involve the expenditure of ATP by the cell.</w:t>
      </w:r>
    </w:p>
    <w:p w14:paraId="14264A38" w14:textId="4C8682A7" w:rsidR="00B9268B" w:rsidRPr="00B9268B" w:rsidRDefault="00B9268B" w:rsidP="00B9268B">
      <w:pPr>
        <w:pStyle w:val="ListParagraph"/>
        <w:numPr>
          <w:ilvl w:val="0"/>
          <w:numId w:val="11"/>
        </w:numPr>
      </w:pPr>
      <w:r w:rsidRPr="00B9268B">
        <w:t xml:space="preserve">Endocytosis and exocytosis are examples of active transport.  It is essential that the membrane </w:t>
      </w:r>
      <w:proofErr w:type="gramStart"/>
      <w:r w:rsidRPr="00B9268B">
        <w:t>has</w:t>
      </w:r>
      <w:proofErr w:type="gramEnd"/>
      <w:r w:rsidRPr="00B9268B">
        <w:t xml:space="preserve"> a degree of fluidity so that shape changes may occur to allow endocytosis and exocytosis to occur.   </w:t>
      </w:r>
    </w:p>
    <w:p w14:paraId="1BFA04E9" w14:textId="1204716A" w:rsidR="00B9268B" w:rsidRPr="00B9268B" w:rsidRDefault="00B9268B" w:rsidP="00B9268B">
      <w:pPr>
        <w:pStyle w:val="ListParagraph"/>
        <w:numPr>
          <w:ilvl w:val="0"/>
          <w:numId w:val="11"/>
        </w:numPr>
      </w:pPr>
      <w:r w:rsidRPr="00B9268B">
        <w:t>Vesicles are used to transport materials within the cell between the rough endoplasmic reticulum, the Golgi apparatus, and the plasma membrane.</w:t>
      </w:r>
    </w:p>
    <w:p w14:paraId="619B2BD2" w14:textId="77777777" w:rsidR="00B9268B" w:rsidRPr="00B9268B" w:rsidRDefault="00B9268B" w:rsidP="00B9268B"/>
    <w:p w14:paraId="32FDEA16" w14:textId="77777777" w:rsidR="00B9268B" w:rsidRDefault="00B9268B" w:rsidP="005F632C">
      <w:pPr>
        <w:rPr>
          <w:b/>
        </w:rPr>
      </w:pPr>
    </w:p>
    <w:p w14:paraId="18ECF494" w14:textId="77777777" w:rsidR="00B9268B" w:rsidRDefault="00B9268B" w:rsidP="005F632C">
      <w:pPr>
        <w:rPr>
          <w:b/>
        </w:rPr>
      </w:pPr>
    </w:p>
    <w:p w14:paraId="520A2A87" w14:textId="77777777" w:rsidR="00B9268B" w:rsidRDefault="00B9268B" w:rsidP="005F632C">
      <w:pPr>
        <w:rPr>
          <w:b/>
        </w:rPr>
      </w:pPr>
    </w:p>
    <w:p w14:paraId="0998E37D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b/>
          <w:sz w:val="28"/>
          <w:szCs w:val="28"/>
        </w:rPr>
      </w:pPr>
      <w:r w:rsidRPr="00961A5B">
        <w:rPr>
          <w:rFonts w:ascii="Calibri" w:eastAsia="Calibri" w:hAnsi="Calibri" w:cs="Calibri"/>
          <w:b/>
          <w:sz w:val="28"/>
          <w:szCs w:val="28"/>
        </w:rPr>
        <w:t>Key Terms</w:t>
      </w:r>
    </w:p>
    <w:p w14:paraId="495BE7D5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65D9C3C6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facilitated diffusion</w:t>
      </w:r>
    </w:p>
    <w:p w14:paraId="6E386442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046B364F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hyper-osmotic</w:t>
      </w:r>
    </w:p>
    <w:p w14:paraId="200F31C5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01F50778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phosphorylation</w:t>
      </w:r>
    </w:p>
    <w:p w14:paraId="302C4336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2D1B4670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cis-</w:t>
      </w:r>
    </w:p>
    <w:p w14:paraId="0A69FCAD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1F0F1EFD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​pinocytosis</w:t>
      </w:r>
    </w:p>
    <w:p w14:paraId="222494D9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706F0080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hypertonic solution</w:t>
      </w:r>
    </w:p>
    <w:p w14:paraId="6D732D20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769723ED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​vesicles</w:t>
      </w:r>
    </w:p>
    <w:p w14:paraId="1F4A2C51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7B92E495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partially permeable</w:t>
      </w:r>
    </w:p>
    <w:p w14:paraId="4D581B12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48134D97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hypo-osmotic</w:t>
      </w:r>
    </w:p>
    <w:p w14:paraId="279481B5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0740CD28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intracellular</w:t>
      </w:r>
    </w:p>
    <w:p w14:paraId="5C0B272F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32EB23FF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trans-</w:t>
      </w:r>
    </w:p>
    <w:p w14:paraId="01D0B306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3E70A84C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​ATP</w:t>
      </w:r>
    </w:p>
    <w:p w14:paraId="02F55185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184500A2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solution</w:t>
      </w:r>
    </w:p>
    <w:p w14:paraId="2A360BDD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7671F2ED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osmolarity</w:t>
      </w:r>
    </w:p>
    <w:p w14:paraId="0C815F8B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5A3B0B45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​iso-osmotic</w:t>
      </w:r>
    </w:p>
    <w:p w14:paraId="262C439D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0B2AA6F2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extracellular</w:t>
      </w:r>
    </w:p>
    <w:p w14:paraId="7E533B45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5A15D075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phagocytosis</w:t>
      </w:r>
    </w:p>
    <w:p w14:paraId="11EB053A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00344B0E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​protein pump</w:t>
      </w:r>
    </w:p>
    <w:p w14:paraId="71300869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5ABFAA6B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​hypotonic solution</w:t>
      </w:r>
    </w:p>
    <w:p w14:paraId="05F99FEB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5478B411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​solubility</w:t>
      </w:r>
    </w:p>
    <w:p w14:paraId="35A0C4C5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73A9962D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transport</w:t>
      </w:r>
    </w:p>
    <w:p w14:paraId="4BF329AB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4A925F8F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volume</w:t>
      </w:r>
    </w:p>
    <w:p w14:paraId="6C68D401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0C9A0927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ratio</w:t>
      </w:r>
    </w:p>
    <w:p w14:paraId="0C5DC81B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diffusion</w:t>
      </w:r>
    </w:p>
    <w:p w14:paraId="04D26A5C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174707E4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osmosis</w:t>
      </w:r>
    </w:p>
    <w:p w14:paraId="1B067FB6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635E2056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​isotonic solution</w:t>
      </w:r>
    </w:p>
    <w:p w14:paraId="2D0B7E6D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2CFDE6C1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passive transport</w:t>
      </w:r>
    </w:p>
    <w:p w14:paraId="238A34B6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0814DF3F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active transport</w:t>
      </w:r>
    </w:p>
    <w:p w14:paraId="23C51F0C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5C44DAD0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vesicles</w:t>
      </w:r>
    </w:p>
    <w:p w14:paraId="588B3407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6F57E1E8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endocytosis</w:t>
      </w:r>
    </w:p>
    <w:p w14:paraId="19827AAB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3DA8AF7D" w14:textId="77777777" w:rsidR="0079372F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exocytosis</w:t>
      </w:r>
    </w:p>
    <w:p w14:paraId="0B611F30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27F62092" w14:textId="77777777" w:rsidR="0079372F" w:rsidRPr="00961A5B" w:rsidRDefault="0079372F" w:rsidP="0079372F">
      <w:pPr>
        <w:pStyle w:val="normal0"/>
        <w:rPr>
          <w:rFonts w:ascii="Calibri" w:eastAsia="Calibri" w:hAnsi="Calibri" w:cs="Calibri"/>
          <w:sz w:val="22"/>
          <w:szCs w:val="22"/>
        </w:rPr>
      </w:pPr>
      <w:r w:rsidRPr="00961A5B">
        <w:rPr>
          <w:rFonts w:ascii="Calibri" w:eastAsia="Calibri" w:hAnsi="Calibri" w:cs="Calibri"/>
          <w:sz w:val="22"/>
          <w:szCs w:val="22"/>
        </w:rPr>
        <w:t>equilibrium</w:t>
      </w:r>
    </w:p>
    <w:p w14:paraId="734197E8" w14:textId="77777777" w:rsidR="00236EE8" w:rsidRPr="005F632C" w:rsidRDefault="00236EE8" w:rsidP="00236EE8">
      <w:pPr>
        <w:pStyle w:val="ListParagraph"/>
      </w:pPr>
    </w:p>
    <w:p w14:paraId="366D87F5" w14:textId="77777777" w:rsidR="00236EE8" w:rsidRPr="005F632C" w:rsidRDefault="00236EE8" w:rsidP="00236EE8">
      <w:pPr>
        <w:pStyle w:val="ListParagraph"/>
      </w:pPr>
    </w:p>
    <w:p w14:paraId="23059267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27CE4F70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30CA433F" w14:textId="77777777" w:rsidR="00236EE8" w:rsidRPr="00236EE8" w:rsidRDefault="00236EE8" w:rsidP="00236EE8">
      <w:pPr>
        <w:pStyle w:val="ListParagraph"/>
        <w:rPr>
          <w:sz w:val="22"/>
          <w:szCs w:val="22"/>
        </w:rPr>
      </w:pPr>
    </w:p>
    <w:p w14:paraId="786AA979" w14:textId="77777777" w:rsidR="00236EE8" w:rsidRPr="00236EE8" w:rsidRDefault="00236EE8" w:rsidP="00236EE8">
      <w:pPr>
        <w:ind w:left="720"/>
      </w:pPr>
    </w:p>
    <w:p w14:paraId="1013297C" w14:textId="77777777" w:rsidR="00236EE8" w:rsidRPr="00236EE8" w:rsidRDefault="00236EE8" w:rsidP="0099671B"/>
    <w:p w14:paraId="5A0C7CA8" w14:textId="77777777" w:rsidR="0099671B" w:rsidRPr="00681E90" w:rsidRDefault="0099671B" w:rsidP="0099671B">
      <w:pPr>
        <w:rPr>
          <w:sz w:val="22"/>
          <w:szCs w:val="22"/>
        </w:rPr>
      </w:pPr>
    </w:p>
    <w:p w14:paraId="4C49360B" w14:textId="77777777" w:rsidR="0099671B" w:rsidRDefault="0099671B" w:rsidP="0099671B">
      <w:pPr>
        <w:rPr>
          <w:sz w:val="22"/>
          <w:szCs w:val="22"/>
        </w:rPr>
      </w:pPr>
    </w:p>
    <w:p w14:paraId="53A86C76" w14:textId="70648FD7" w:rsidR="00236EE8" w:rsidRPr="00681E90" w:rsidRDefault="00236EE8" w:rsidP="0099671B">
      <w:pPr>
        <w:rPr>
          <w:sz w:val="22"/>
          <w:szCs w:val="22"/>
        </w:rPr>
      </w:pPr>
    </w:p>
    <w:sectPr w:rsidR="00236EE8" w:rsidRPr="00681E90" w:rsidSect="006110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54F"/>
    <w:multiLevelType w:val="multilevel"/>
    <w:tmpl w:val="CE08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102FF"/>
    <w:multiLevelType w:val="multilevel"/>
    <w:tmpl w:val="4F38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43140"/>
    <w:multiLevelType w:val="multilevel"/>
    <w:tmpl w:val="350E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82498"/>
    <w:multiLevelType w:val="multilevel"/>
    <w:tmpl w:val="2BA2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F707B"/>
    <w:multiLevelType w:val="hybridMultilevel"/>
    <w:tmpl w:val="E4A2C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D093E"/>
    <w:multiLevelType w:val="multilevel"/>
    <w:tmpl w:val="7818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A41EF0"/>
    <w:multiLevelType w:val="multilevel"/>
    <w:tmpl w:val="0E62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D7AB7"/>
    <w:multiLevelType w:val="multilevel"/>
    <w:tmpl w:val="1732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1007F"/>
    <w:multiLevelType w:val="multilevel"/>
    <w:tmpl w:val="8AB0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FA3D9D"/>
    <w:multiLevelType w:val="multilevel"/>
    <w:tmpl w:val="C524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647AD4"/>
    <w:multiLevelType w:val="multilevel"/>
    <w:tmpl w:val="F0E2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C5"/>
    <w:rsid w:val="00236EE8"/>
    <w:rsid w:val="005E662E"/>
    <w:rsid w:val="005F632C"/>
    <w:rsid w:val="006110C5"/>
    <w:rsid w:val="00681E90"/>
    <w:rsid w:val="006E6CDA"/>
    <w:rsid w:val="00710A7A"/>
    <w:rsid w:val="00755503"/>
    <w:rsid w:val="0079372F"/>
    <w:rsid w:val="00932AB3"/>
    <w:rsid w:val="00987B2D"/>
    <w:rsid w:val="0099671B"/>
    <w:rsid w:val="00B9268B"/>
    <w:rsid w:val="00E4099B"/>
    <w:rsid w:val="00E940A0"/>
    <w:rsid w:val="00FA3664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82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E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E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EE8"/>
    <w:pPr>
      <w:ind w:left="720"/>
      <w:contextualSpacing/>
    </w:pPr>
  </w:style>
  <w:style w:type="paragraph" w:customStyle="1" w:styleId="normal0">
    <w:name w:val="normal"/>
    <w:rsid w:val="0079372F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E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E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EE8"/>
    <w:pPr>
      <w:ind w:left="720"/>
      <w:contextualSpacing/>
    </w:pPr>
  </w:style>
  <w:style w:type="paragraph" w:customStyle="1" w:styleId="normal0">
    <w:name w:val="normal"/>
    <w:rsid w:val="0079372F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9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1073</Words>
  <Characters>6117</Characters>
  <Application>Microsoft Macintosh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6</cp:revision>
  <dcterms:created xsi:type="dcterms:W3CDTF">2017-10-25T16:48:00Z</dcterms:created>
  <dcterms:modified xsi:type="dcterms:W3CDTF">2017-11-28T12:37:00Z</dcterms:modified>
</cp:coreProperties>
</file>