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C55DD" w14:textId="77777777" w:rsidR="003F0489" w:rsidRDefault="003F0489" w:rsidP="003F0489">
      <w:pPr>
        <w:rPr>
          <w:b/>
          <w:sz w:val="32"/>
          <w:szCs w:val="32"/>
        </w:rPr>
      </w:pPr>
      <w:r w:rsidRPr="005A4774">
        <w:rPr>
          <w:b/>
          <w:sz w:val="32"/>
          <w:szCs w:val="32"/>
        </w:rPr>
        <w:t>Topic 11.4:  Sexual Reproduction</w:t>
      </w:r>
    </w:p>
    <w:p w14:paraId="02E28B55" w14:textId="77777777" w:rsidR="005A4774" w:rsidRPr="005A4774" w:rsidRDefault="005A4774" w:rsidP="003F0489">
      <w:pPr>
        <w:rPr>
          <w:b/>
          <w:sz w:val="32"/>
          <w:szCs w:val="32"/>
        </w:rPr>
      </w:pPr>
    </w:p>
    <w:p w14:paraId="1AA6B1CA" w14:textId="1392BCA5" w:rsidR="003F0489" w:rsidRPr="005A4774" w:rsidRDefault="003F0489" w:rsidP="003F0489">
      <w:pPr>
        <w:rPr>
          <w:b/>
        </w:rPr>
      </w:pPr>
      <w:r w:rsidRPr="005A4774">
        <w:rPr>
          <w:b/>
        </w:rPr>
        <w:t>Essential Idea</w:t>
      </w:r>
      <w:r w:rsidR="005A4774" w:rsidRPr="005A4774">
        <w:rPr>
          <w:b/>
        </w:rPr>
        <w:t>: Sexual</w:t>
      </w:r>
      <w:r w:rsidRPr="005A4774">
        <w:rPr>
          <w:b/>
        </w:rPr>
        <w:t xml:space="preserve"> reproduction involves the development and fusion of haploid gametes.</w:t>
      </w:r>
    </w:p>
    <w:p w14:paraId="4807F80C" w14:textId="77777777" w:rsidR="005A4774" w:rsidRPr="003F0489" w:rsidRDefault="005A4774" w:rsidP="003F0489"/>
    <w:p w14:paraId="7F5BD031" w14:textId="77777777" w:rsidR="005A4774" w:rsidRPr="003F0489" w:rsidRDefault="005A4774" w:rsidP="003F0489"/>
    <w:p w14:paraId="4B4F41BF" w14:textId="77777777" w:rsidR="003F0489" w:rsidRPr="005A4774" w:rsidRDefault="003F0489" w:rsidP="003F0489">
      <w:pPr>
        <w:rPr>
          <w:b/>
        </w:rPr>
      </w:pPr>
      <w:r w:rsidRPr="005A4774">
        <w:rPr>
          <w:b/>
        </w:rPr>
        <w:t>Statements &amp; Objectives:</w:t>
      </w:r>
    </w:p>
    <w:p w14:paraId="004EE83B" w14:textId="77777777" w:rsidR="005A4774" w:rsidRPr="003F0489" w:rsidRDefault="005A4774" w:rsidP="003F0489"/>
    <w:p w14:paraId="3A9A2B48" w14:textId="6DBD2822" w:rsidR="003F0489" w:rsidRPr="005A4774" w:rsidRDefault="00C10955" w:rsidP="003F0489">
      <w:pPr>
        <w:rPr>
          <w:b/>
        </w:rPr>
      </w:pPr>
      <w:r w:rsidRPr="005A4774">
        <w:rPr>
          <w:b/>
        </w:rPr>
        <w:t>11.4.U1 Spermatogenesis</w:t>
      </w:r>
      <w:r w:rsidR="003F0489" w:rsidRPr="005A4774">
        <w:rPr>
          <w:b/>
        </w:rPr>
        <w:t xml:space="preserve"> and oogenesis both involve mitosis, cell growth, two divisions of meiosis and differentiation.</w:t>
      </w:r>
    </w:p>
    <w:p w14:paraId="6E2FDFCB" w14:textId="77777777" w:rsidR="005A4774" w:rsidRPr="003F0489" w:rsidRDefault="005A4774" w:rsidP="003F0489"/>
    <w:p w14:paraId="477B3C67" w14:textId="77777777" w:rsidR="003F0489" w:rsidRDefault="003F0489" w:rsidP="003F0489">
      <w:r w:rsidRPr="003F0489">
        <w:t>Define oogenesis and spermatogenesis.</w:t>
      </w:r>
    </w:p>
    <w:p w14:paraId="0630215E" w14:textId="77777777" w:rsidR="00C10955" w:rsidRDefault="00C10955" w:rsidP="00C10955">
      <w:r w:rsidRPr="003F0489">
        <w:t>(</w:t>
      </w:r>
      <w:r w:rsidRPr="00C10955">
        <w:rPr>
          <w:b/>
        </w:rPr>
        <w:t>Define</w:t>
      </w:r>
      <w:r w:rsidRPr="003F0489">
        <w:t xml:space="preserve"> Give the precise meaning of a word, phrase, concept or physical quantity.)</w:t>
      </w:r>
    </w:p>
    <w:p w14:paraId="3B1A976E" w14:textId="77777777" w:rsidR="00C10955" w:rsidRPr="003F0489" w:rsidRDefault="00C10955" w:rsidP="003F0489"/>
    <w:p w14:paraId="5DC90DB0" w14:textId="77777777" w:rsidR="003F0489" w:rsidRDefault="003F0489" w:rsidP="003F0489">
      <w:r w:rsidRPr="003F0489">
        <w:t>Outline the processes involved in spermatogenesis within the testes, including mitosis, cell growth, the two divisions of meiosis and cell differentiation</w:t>
      </w:r>
    </w:p>
    <w:p w14:paraId="5B2ACD07" w14:textId="77777777" w:rsidR="00C10955" w:rsidRPr="003F0489" w:rsidRDefault="00C10955" w:rsidP="00C10955">
      <w:r w:rsidRPr="003F0489">
        <w:t>(</w:t>
      </w:r>
      <w:r w:rsidRPr="00C10955">
        <w:rPr>
          <w:b/>
        </w:rPr>
        <w:t>Outline</w:t>
      </w:r>
      <w:r w:rsidRPr="003F0489">
        <w:t xml:space="preserve"> Give a brief account or summary.)</w:t>
      </w:r>
    </w:p>
    <w:p w14:paraId="5A1E658E" w14:textId="77777777" w:rsidR="00C10955" w:rsidRPr="003F0489" w:rsidRDefault="00C10955" w:rsidP="003F0489"/>
    <w:p w14:paraId="051F03B7" w14:textId="77777777" w:rsidR="003F0489" w:rsidRDefault="003F0489" w:rsidP="003F0489">
      <w:r w:rsidRPr="003F0489">
        <w:t>Outline the processes involved in oogenesis within the ovary, including mitosis, cell growth, the two divisions of meiosis, the unequal division of cytoplasm and the degeneration of polar body</w:t>
      </w:r>
    </w:p>
    <w:p w14:paraId="24537555" w14:textId="77777777" w:rsidR="00C10955" w:rsidRPr="003F0489" w:rsidRDefault="00C10955" w:rsidP="00C10955">
      <w:r w:rsidRPr="003F0489">
        <w:t>(</w:t>
      </w:r>
      <w:r w:rsidRPr="00C10955">
        <w:rPr>
          <w:b/>
        </w:rPr>
        <w:t>Outline</w:t>
      </w:r>
      <w:r w:rsidRPr="003F0489">
        <w:t xml:space="preserve"> Give a brief account or summary.)</w:t>
      </w:r>
    </w:p>
    <w:p w14:paraId="3DA97013" w14:textId="77777777" w:rsidR="005A4774" w:rsidRDefault="005A4774" w:rsidP="003F0489"/>
    <w:p w14:paraId="14087A95" w14:textId="77777777" w:rsidR="00C10955" w:rsidRPr="003F0489" w:rsidRDefault="00C10955" w:rsidP="003F0489"/>
    <w:p w14:paraId="11DE30BE" w14:textId="471DA718" w:rsidR="003F0489" w:rsidRPr="005A4774" w:rsidRDefault="00C10955" w:rsidP="003F0489">
      <w:pPr>
        <w:rPr>
          <w:b/>
        </w:rPr>
      </w:pPr>
      <w:r w:rsidRPr="005A4774">
        <w:rPr>
          <w:b/>
        </w:rPr>
        <w:t>11.4.U2 Processes</w:t>
      </w:r>
      <w:r w:rsidR="003F0489" w:rsidRPr="005A4774">
        <w:rPr>
          <w:b/>
        </w:rPr>
        <w:t xml:space="preserve"> in spermatogenesis and oogenesis result in different numbers of gametes with different amounts of cytoplasm.</w:t>
      </w:r>
    </w:p>
    <w:p w14:paraId="283D5E66" w14:textId="77777777" w:rsidR="005A4774" w:rsidRPr="003F0489" w:rsidRDefault="005A4774" w:rsidP="003F0489"/>
    <w:p w14:paraId="4630CC01" w14:textId="314CE480" w:rsidR="00C10955" w:rsidRPr="003F0489" w:rsidRDefault="003F0489" w:rsidP="00C10955">
      <w:r w:rsidRPr="003F0489">
        <w:t>Compare the processes of spermatogenesis and oogenesis, including the number of gametes, size of games, the timing of formation and release of gametes.</w:t>
      </w:r>
    </w:p>
    <w:p w14:paraId="590F0C04" w14:textId="77777777" w:rsidR="00C10955" w:rsidRPr="003F0489" w:rsidRDefault="00C10955" w:rsidP="00C10955">
      <w:r w:rsidRPr="003F0489">
        <w:t>(</w:t>
      </w:r>
      <w:r w:rsidRPr="00C10955">
        <w:rPr>
          <w:b/>
        </w:rPr>
        <w:t xml:space="preserve">Compare </w:t>
      </w:r>
      <w:r w:rsidRPr="003F0489">
        <w:t>Give an account of the similarities and differences between two (or more) items or situations, referring to both (all) of them throughout.)</w:t>
      </w:r>
    </w:p>
    <w:p w14:paraId="13D75050" w14:textId="77777777" w:rsidR="00C10955" w:rsidRDefault="00C10955" w:rsidP="003F0489"/>
    <w:p w14:paraId="555B2C32" w14:textId="77777777" w:rsidR="005A4774" w:rsidRPr="003F0489" w:rsidRDefault="005A4774" w:rsidP="003F0489"/>
    <w:p w14:paraId="74D73F4F" w14:textId="16FF8026" w:rsidR="003F0489" w:rsidRPr="005A4774" w:rsidRDefault="00C10955" w:rsidP="003F0489">
      <w:pPr>
        <w:rPr>
          <w:b/>
        </w:rPr>
      </w:pPr>
      <w:r w:rsidRPr="005A4774">
        <w:rPr>
          <w:b/>
        </w:rPr>
        <w:t>11.4.U3 Fertilization</w:t>
      </w:r>
      <w:r w:rsidR="003F0489" w:rsidRPr="005A4774">
        <w:rPr>
          <w:b/>
        </w:rPr>
        <w:t xml:space="preserve"> in animals can be internal or external.</w:t>
      </w:r>
    </w:p>
    <w:p w14:paraId="25BB5C66" w14:textId="77777777" w:rsidR="005A4774" w:rsidRPr="003F0489" w:rsidRDefault="005A4774" w:rsidP="003F0489"/>
    <w:p w14:paraId="00A4B58F" w14:textId="77777777" w:rsidR="003F0489" w:rsidRDefault="003F0489" w:rsidP="003F0489">
      <w:r w:rsidRPr="003F0489">
        <w:t xml:space="preserve">Define </w:t>
      </w:r>
      <w:proofErr w:type="spellStart"/>
      <w:r w:rsidRPr="003F0489">
        <w:t>polyspermy</w:t>
      </w:r>
      <w:proofErr w:type="spellEnd"/>
      <w:r w:rsidRPr="003F0489">
        <w:t xml:space="preserve"> and explain why it is detrimental to an organism.</w:t>
      </w:r>
    </w:p>
    <w:p w14:paraId="4DA481F6" w14:textId="77777777" w:rsidR="00C10955" w:rsidRDefault="00C10955" w:rsidP="00C10955">
      <w:r w:rsidRPr="003F0489">
        <w:t>(</w:t>
      </w:r>
      <w:r w:rsidRPr="00C10955">
        <w:rPr>
          <w:b/>
        </w:rPr>
        <w:t>Define</w:t>
      </w:r>
      <w:r w:rsidRPr="003F0489">
        <w:t xml:space="preserve"> Give the precise meaning of a word, phrase, concept or physical quantity.)</w:t>
      </w:r>
    </w:p>
    <w:p w14:paraId="086CB691" w14:textId="77777777" w:rsidR="00C10955" w:rsidRPr="003F0489" w:rsidRDefault="00C10955" w:rsidP="003F0489"/>
    <w:p w14:paraId="49D5EC2A" w14:textId="77777777" w:rsidR="003F0489" w:rsidRDefault="003F0489" w:rsidP="003F0489">
      <w:r w:rsidRPr="003F0489">
        <w:t>Outline the process of fertilization.</w:t>
      </w:r>
    </w:p>
    <w:p w14:paraId="53057360" w14:textId="77777777" w:rsidR="00C10955" w:rsidRPr="003F0489" w:rsidRDefault="00C10955" w:rsidP="00C10955">
      <w:r w:rsidRPr="003F0489">
        <w:t>(</w:t>
      </w:r>
      <w:r w:rsidRPr="00C10955">
        <w:rPr>
          <w:b/>
        </w:rPr>
        <w:t>Outline</w:t>
      </w:r>
      <w:r w:rsidRPr="003F0489">
        <w:t xml:space="preserve"> Give a brief account or summary.)</w:t>
      </w:r>
    </w:p>
    <w:p w14:paraId="3C097CCC" w14:textId="77777777" w:rsidR="00C10955" w:rsidRPr="003F0489" w:rsidRDefault="00C10955" w:rsidP="003F0489"/>
    <w:p w14:paraId="2ED1F076" w14:textId="77777777" w:rsidR="003F0489" w:rsidRDefault="003F0489" w:rsidP="003F0489">
      <w:r w:rsidRPr="003F0489">
        <w:t xml:space="preserve">Describe mechanisms that prevent </w:t>
      </w:r>
      <w:proofErr w:type="spellStart"/>
      <w:r w:rsidRPr="003F0489">
        <w:t>polyspermy</w:t>
      </w:r>
      <w:proofErr w:type="spellEnd"/>
      <w:r w:rsidRPr="003F0489">
        <w:t>.</w:t>
      </w:r>
    </w:p>
    <w:p w14:paraId="34CA1B13" w14:textId="77777777" w:rsidR="00C10955" w:rsidRPr="003F0489" w:rsidRDefault="00C10955" w:rsidP="00C10955">
      <w:r w:rsidRPr="003F0489">
        <w:t>(</w:t>
      </w:r>
      <w:r w:rsidRPr="00C10955">
        <w:rPr>
          <w:b/>
        </w:rPr>
        <w:t>Describe</w:t>
      </w:r>
      <w:r w:rsidRPr="003F0489">
        <w:t xml:space="preserve"> Give a detailed account or picture of a situation, event, pattern or process.)</w:t>
      </w:r>
    </w:p>
    <w:p w14:paraId="58A7B4A6" w14:textId="77777777" w:rsidR="00C10955" w:rsidRDefault="00C10955" w:rsidP="003F0489"/>
    <w:p w14:paraId="1FD46D8E" w14:textId="77777777" w:rsidR="005A4774" w:rsidRPr="003F0489" w:rsidRDefault="005A4774" w:rsidP="003F0489"/>
    <w:p w14:paraId="47029EB5" w14:textId="5C80C596" w:rsidR="003F0489" w:rsidRDefault="00C10955" w:rsidP="003F0489">
      <w:pPr>
        <w:rPr>
          <w:b/>
        </w:rPr>
      </w:pPr>
      <w:r w:rsidRPr="005A4774">
        <w:rPr>
          <w:b/>
        </w:rPr>
        <w:t>11.4.U4 Fertilization</w:t>
      </w:r>
      <w:r w:rsidR="003F0489" w:rsidRPr="005A4774">
        <w:rPr>
          <w:b/>
        </w:rPr>
        <w:t xml:space="preserve"> involves mechanisms that prevent </w:t>
      </w:r>
      <w:proofErr w:type="spellStart"/>
      <w:r w:rsidR="003F0489" w:rsidRPr="005A4774">
        <w:rPr>
          <w:b/>
        </w:rPr>
        <w:t>polyspermy</w:t>
      </w:r>
      <w:proofErr w:type="spellEnd"/>
      <w:r w:rsidR="003F0489" w:rsidRPr="005A4774">
        <w:rPr>
          <w:b/>
        </w:rPr>
        <w:t>.</w:t>
      </w:r>
    </w:p>
    <w:p w14:paraId="26ACBE55" w14:textId="77777777" w:rsidR="005A4774" w:rsidRPr="005A4774" w:rsidRDefault="005A4774" w:rsidP="003F0489">
      <w:pPr>
        <w:rPr>
          <w:b/>
        </w:rPr>
      </w:pPr>
    </w:p>
    <w:p w14:paraId="2533F684" w14:textId="666D8D6C" w:rsidR="00C10955" w:rsidRPr="003F0489" w:rsidRDefault="003F0489" w:rsidP="00C10955">
      <w:r w:rsidRPr="003F0489">
        <w:t>Compare internal and external fertilization.</w:t>
      </w:r>
    </w:p>
    <w:p w14:paraId="5584E5B7" w14:textId="77777777" w:rsidR="00C10955" w:rsidRPr="003F0489" w:rsidRDefault="00C10955" w:rsidP="00C10955">
      <w:r w:rsidRPr="003F0489">
        <w:t>(</w:t>
      </w:r>
      <w:r w:rsidRPr="00C10955">
        <w:rPr>
          <w:b/>
        </w:rPr>
        <w:t xml:space="preserve">Compare </w:t>
      </w:r>
      <w:r w:rsidRPr="003F0489">
        <w:t>Give an account of the similarities and differences between two (or more) items or situations, referring to both (all) of them throughout.)</w:t>
      </w:r>
    </w:p>
    <w:p w14:paraId="7214DB74" w14:textId="77777777" w:rsidR="00C10955" w:rsidRDefault="00C10955" w:rsidP="003F0489"/>
    <w:p w14:paraId="337B926A" w14:textId="77777777" w:rsidR="005A4774" w:rsidRPr="003F0489" w:rsidRDefault="005A4774" w:rsidP="003F0489"/>
    <w:p w14:paraId="77EEABED" w14:textId="62CA815C" w:rsidR="003F0489" w:rsidRPr="00C10955" w:rsidRDefault="00C10955" w:rsidP="003F0489">
      <w:pPr>
        <w:rPr>
          <w:b/>
        </w:rPr>
      </w:pPr>
      <w:r w:rsidRPr="00C10955">
        <w:rPr>
          <w:b/>
        </w:rPr>
        <w:lastRenderedPageBreak/>
        <w:t>11.4.U5 Implantation</w:t>
      </w:r>
      <w:r w:rsidR="003F0489" w:rsidRPr="00C10955">
        <w:rPr>
          <w:b/>
        </w:rPr>
        <w:t xml:space="preserve"> of the blastocysts in the endometrium is essential for the continuation of pregnancy.</w:t>
      </w:r>
    </w:p>
    <w:p w14:paraId="4C0E83D7" w14:textId="77777777" w:rsidR="005A4774" w:rsidRPr="003F0489" w:rsidRDefault="005A4774" w:rsidP="003F0489"/>
    <w:p w14:paraId="1A4688C7" w14:textId="77777777" w:rsidR="003F0489" w:rsidRDefault="003F0489" w:rsidP="003F0489">
      <w:r w:rsidRPr="003F0489">
        <w:t>Define zygote, blastocyst and fetus</w:t>
      </w:r>
    </w:p>
    <w:p w14:paraId="3941A083" w14:textId="25B79C41" w:rsidR="00C10955" w:rsidRDefault="00C10955" w:rsidP="003F0489">
      <w:r w:rsidRPr="003F0489">
        <w:t>(</w:t>
      </w:r>
      <w:r w:rsidRPr="00C10955">
        <w:rPr>
          <w:b/>
        </w:rPr>
        <w:t>Define</w:t>
      </w:r>
      <w:r w:rsidRPr="003F0489">
        <w:t xml:space="preserve"> Give the precise meaning of a word, phrase, concept or physical quantity.)</w:t>
      </w:r>
    </w:p>
    <w:p w14:paraId="0FF23B37" w14:textId="77777777" w:rsidR="00C10955" w:rsidRPr="003F0489" w:rsidRDefault="00C10955" w:rsidP="003F0489"/>
    <w:p w14:paraId="1EFA0081" w14:textId="77777777" w:rsidR="003F0489" w:rsidRDefault="003F0489" w:rsidP="003F0489">
      <w:r w:rsidRPr="003F0489">
        <w:t>Outline embryonic development from zygote to blastocyst.</w:t>
      </w:r>
    </w:p>
    <w:p w14:paraId="6AA7A247" w14:textId="77777777" w:rsidR="00C10955" w:rsidRPr="003F0489" w:rsidRDefault="00C10955" w:rsidP="00C10955">
      <w:r w:rsidRPr="003F0489">
        <w:t>(</w:t>
      </w:r>
      <w:r w:rsidRPr="00C10955">
        <w:rPr>
          <w:b/>
        </w:rPr>
        <w:t>Outline</w:t>
      </w:r>
      <w:r w:rsidRPr="003F0489">
        <w:t xml:space="preserve"> Give a brief account or summary.)</w:t>
      </w:r>
    </w:p>
    <w:p w14:paraId="62B8E7F6" w14:textId="77777777" w:rsidR="00C10955" w:rsidRPr="003F0489" w:rsidRDefault="00C10955" w:rsidP="003F0489"/>
    <w:p w14:paraId="77F20FE7" w14:textId="77777777" w:rsidR="003F0489" w:rsidRPr="00C10955" w:rsidRDefault="003F0489" w:rsidP="003F0489">
      <w:r w:rsidRPr="00C10955">
        <w:t>Draw a diagram of a blastocyst, labeling the inner cell mass.​</w:t>
      </w:r>
    </w:p>
    <w:p w14:paraId="5695A7E4" w14:textId="77777777" w:rsidR="00C10955" w:rsidRPr="00C10955" w:rsidRDefault="00C10955" w:rsidP="00C10955">
      <w:r w:rsidRPr="00C10955">
        <w:rPr>
          <w:b/>
        </w:rPr>
        <w:t>(</w:t>
      </w:r>
      <w:proofErr w:type="gramStart"/>
      <w:r w:rsidRPr="00C10955">
        <w:rPr>
          <w:b/>
        </w:rPr>
        <w:t>Draw</w:t>
      </w:r>
      <w:r w:rsidRPr="00C10955">
        <w:tab/>
        <w:t>:Represent</w:t>
      </w:r>
      <w:proofErr w:type="gramEnd"/>
      <w:r w:rsidRPr="00C10955">
        <w:t xml:space="preserve"> by means of a labeled, accurate diagram or graph, using a pencil.  A </w:t>
      </w:r>
      <w:proofErr w:type="gramStart"/>
      <w:r w:rsidRPr="00C10955">
        <w:t>ruler(</w:t>
      </w:r>
      <w:proofErr w:type="gramEnd"/>
      <w:r w:rsidRPr="00C10955">
        <w:t xml:space="preserve">straight edge) should be used for straight lines.  Diagrams should be drawn to scale.  Graphs should have points correctly </w:t>
      </w:r>
      <w:proofErr w:type="gramStart"/>
      <w:r w:rsidRPr="00C10955">
        <w:t>plotted(</w:t>
      </w:r>
      <w:proofErr w:type="gramEnd"/>
      <w:r w:rsidRPr="00C10955">
        <w:t xml:space="preserve">if appropriate) and joined in a smooth curve. ) </w:t>
      </w:r>
    </w:p>
    <w:p w14:paraId="5E2BEFA6" w14:textId="77777777" w:rsidR="00C10955" w:rsidRDefault="00C10955" w:rsidP="003F0489"/>
    <w:p w14:paraId="0DD19325" w14:textId="77777777" w:rsidR="00C10955" w:rsidRPr="003F0489" w:rsidRDefault="00C10955" w:rsidP="003F0489"/>
    <w:p w14:paraId="1C591638" w14:textId="2C848372" w:rsidR="003F0489" w:rsidRDefault="00560A41" w:rsidP="003F0489">
      <w:pPr>
        <w:rPr>
          <w:b/>
        </w:rPr>
      </w:pPr>
      <w:r w:rsidRPr="00C10955">
        <w:rPr>
          <w:b/>
        </w:rPr>
        <w:t>11.4.U6 HCG</w:t>
      </w:r>
      <w:r w:rsidR="003F0489" w:rsidRPr="00C10955">
        <w:rPr>
          <w:b/>
        </w:rPr>
        <w:t xml:space="preserve"> stimulates the ovary to secrete progesterone during early pregnancy.</w:t>
      </w:r>
    </w:p>
    <w:p w14:paraId="3C06BB6C" w14:textId="77777777" w:rsidR="00C10955" w:rsidRPr="00C10955" w:rsidRDefault="00C10955" w:rsidP="003F0489">
      <w:pPr>
        <w:rPr>
          <w:b/>
        </w:rPr>
      </w:pPr>
    </w:p>
    <w:p w14:paraId="20B61B37" w14:textId="77777777" w:rsidR="003F0489" w:rsidRDefault="003F0489" w:rsidP="003F0489">
      <w:r w:rsidRPr="003F0489">
        <w:t>List the source, target and function of HCG.</w:t>
      </w:r>
    </w:p>
    <w:p w14:paraId="2FF74141" w14:textId="77777777" w:rsidR="00C10955" w:rsidRPr="003F0489" w:rsidRDefault="00C10955" w:rsidP="00C10955">
      <w:r w:rsidRPr="00C10955">
        <w:rPr>
          <w:b/>
        </w:rPr>
        <w:t>(List</w:t>
      </w:r>
      <w:r w:rsidRPr="003F0489">
        <w:t xml:space="preserve"> Give a sequence of brief answers with no explanation.)</w:t>
      </w:r>
    </w:p>
    <w:p w14:paraId="000DE42D" w14:textId="77777777" w:rsidR="00C10955" w:rsidRDefault="00C10955" w:rsidP="003F0489"/>
    <w:p w14:paraId="6950F4ED" w14:textId="77777777" w:rsidR="00C10955" w:rsidRPr="00C10955" w:rsidRDefault="00C10955" w:rsidP="003F0489">
      <w:pPr>
        <w:rPr>
          <w:b/>
        </w:rPr>
      </w:pPr>
    </w:p>
    <w:p w14:paraId="053EE1A7" w14:textId="065D2D00" w:rsidR="003F0489" w:rsidRDefault="00560A41" w:rsidP="003F0489">
      <w:pPr>
        <w:rPr>
          <w:b/>
        </w:rPr>
      </w:pPr>
      <w:r w:rsidRPr="00C10955">
        <w:rPr>
          <w:b/>
        </w:rPr>
        <w:t xml:space="preserve">11.4.U7 </w:t>
      </w:r>
      <w:proofErr w:type="gramStart"/>
      <w:r w:rsidRPr="00C10955">
        <w:rPr>
          <w:b/>
        </w:rPr>
        <w:t>The</w:t>
      </w:r>
      <w:proofErr w:type="gramEnd"/>
      <w:r w:rsidR="003F0489" w:rsidRPr="00C10955">
        <w:rPr>
          <w:b/>
        </w:rPr>
        <w:t xml:space="preserve"> placenta facilitates the exchange of materials between the mother and fetus.</w:t>
      </w:r>
    </w:p>
    <w:p w14:paraId="61D10801" w14:textId="77777777" w:rsidR="00C10955" w:rsidRPr="00C10955" w:rsidRDefault="00C10955" w:rsidP="003F0489">
      <w:pPr>
        <w:rPr>
          <w:b/>
        </w:rPr>
      </w:pPr>
    </w:p>
    <w:p w14:paraId="586380E2" w14:textId="77777777" w:rsidR="003F0489" w:rsidRDefault="003F0489" w:rsidP="003F0489">
      <w:r w:rsidRPr="003F0489">
        <w:t xml:space="preserve">Describe the structure of the placenta, including the fetal villus, fetal capillary, maternal blood pool and </w:t>
      </w:r>
      <w:proofErr w:type="spellStart"/>
      <w:r w:rsidRPr="003F0489">
        <w:t>chorion</w:t>
      </w:r>
      <w:proofErr w:type="spellEnd"/>
      <w:r w:rsidRPr="003F0489">
        <w:t>).</w:t>
      </w:r>
    </w:p>
    <w:p w14:paraId="0A1FD0B0" w14:textId="77777777" w:rsidR="00C10955" w:rsidRPr="003F0489" w:rsidRDefault="00C10955" w:rsidP="00C10955">
      <w:r w:rsidRPr="003F0489">
        <w:t>(</w:t>
      </w:r>
      <w:r w:rsidRPr="00C10955">
        <w:rPr>
          <w:b/>
        </w:rPr>
        <w:t>Describe</w:t>
      </w:r>
      <w:r w:rsidRPr="003F0489">
        <w:t xml:space="preserve"> Give a detailed account or picture of a situation, event, pattern or process.)</w:t>
      </w:r>
    </w:p>
    <w:p w14:paraId="4C9BA543" w14:textId="77777777" w:rsidR="00C10955" w:rsidRPr="003F0489" w:rsidRDefault="00C10955" w:rsidP="003F0489"/>
    <w:p w14:paraId="7C54474C" w14:textId="77777777" w:rsidR="003F0489" w:rsidRDefault="003F0489" w:rsidP="003F0489">
      <w:r w:rsidRPr="003F0489">
        <w:t xml:space="preserve">Explain the benefits of having a high </w:t>
      </w:r>
      <w:proofErr w:type="spellStart"/>
      <w:r w:rsidRPr="003F0489">
        <w:t>chorion</w:t>
      </w:r>
      <w:proofErr w:type="spellEnd"/>
      <w:r w:rsidRPr="003F0489">
        <w:t xml:space="preserve"> surface area and a selectively permeable placental barrier.</w:t>
      </w:r>
    </w:p>
    <w:p w14:paraId="6EC519C4" w14:textId="77777777" w:rsidR="00C10955" w:rsidRPr="003F0489" w:rsidRDefault="00C10955" w:rsidP="00C10955">
      <w:r w:rsidRPr="003F0489">
        <w:t>(</w:t>
      </w:r>
      <w:r w:rsidRPr="00C10955">
        <w:rPr>
          <w:b/>
        </w:rPr>
        <w:t>Explain:</w:t>
      </w:r>
      <w:r w:rsidRPr="003F0489">
        <w:t xml:space="preserve"> Give a detailed account including reasons or causes)</w:t>
      </w:r>
    </w:p>
    <w:p w14:paraId="0CDBFEA8" w14:textId="77777777" w:rsidR="00C10955" w:rsidRPr="003F0489" w:rsidRDefault="00C10955" w:rsidP="003F0489"/>
    <w:p w14:paraId="569E710E" w14:textId="77777777" w:rsidR="00C10955" w:rsidRDefault="003F0489" w:rsidP="003F0489">
      <w:r w:rsidRPr="003F0489">
        <w:t>List the direction and mechanism of transport between maternal and fetal blood for CO2, O2, glucose, urea, antibodies and water in the placenta.</w:t>
      </w:r>
    </w:p>
    <w:p w14:paraId="4B7C7128" w14:textId="77777777" w:rsidR="00C10955" w:rsidRPr="003F0489" w:rsidRDefault="00C10955" w:rsidP="00C10955">
      <w:r w:rsidRPr="00C10955">
        <w:rPr>
          <w:b/>
        </w:rPr>
        <w:t>(List</w:t>
      </w:r>
      <w:r w:rsidRPr="003F0489">
        <w:t xml:space="preserve"> Give a sequence of brief answers with no explanation.)</w:t>
      </w:r>
    </w:p>
    <w:p w14:paraId="71866277" w14:textId="77777777" w:rsidR="00C10955" w:rsidRDefault="00C10955" w:rsidP="003F0489"/>
    <w:p w14:paraId="617331C1" w14:textId="1C2B7135" w:rsidR="003F0489" w:rsidRPr="00C10955" w:rsidRDefault="00560A41" w:rsidP="003F0489">
      <w:pPr>
        <w:rPr>
          <w:b/>
        </w:rPr>
      </w:pPr>
      <w:proofErr w:type="gramStart"/>
      <w:r w:rsidRPr="00C10955">
        <w:rPr>
          <w:b/>
        </w:rPr>
        <w:t>11.4.U8 Estrogen</w:t>
      </w:r>
      <w:r w:rsidR="003F0489" w:rsidRPr="00C10955">
        <w:rPr>
          <w:b/>
        </w:rPr>
        <w:t xml:space="preserve"> and progesterone are secreted by the placenta</w:t>
      </w:r>
      <w:proofErr w:type="gramEnd"/>
      <w:r w:rsidR="003F0489" w:rsidRPr="00C10955">
        <w:rPr>
          <w:b/>
        </w:rPr>
        <w:t xml:space="preserve"> once it has formed.</w:t>
      </w:r>
    </w:p>
    <w:p w14:paraId="2B2CFB63" w14:textId="77777777" w:rsidR="00C10955" w:rsidRPr="003F0489" w:rsidRDefault="00C10955" w:rsidP="003F0489"/>
    <w:p w14:paraId="1B48B4BF" w14:textId="77777777" w:rsidR="003F0489" w:rsidRDefault="003F0489" w:rsidP="003F0489">
      <w:r w:rsidRPr="003F0489">
        <w:t>List the source, target and function of estrogen and progesterone as related to pregnancy.</w:t>
      </w:r>
    </w:p>
    <w:p w14:paraId="0B8F76B2" w14:textId="77777777" w:rsidR="00C10955" w:rsidRPr="003F0489" w:rsidRDefault="00C10955" w:rsidP="00C10955">
      <w:r w:rsidRPr="00C10955">
        <w:rPr>
          <w:b/>
        </w:rPr>
        <w:t>(List</w:t>
      </w:r>
      <w:r w:rsidRPr="003F0489">
        <w:t xml:space="preserve"> Give a sequence of brief answers with no explanation.)</w:t>
      </w:r>
    </w:p>
    <w:p w14:paraId="602521D3" w14:textId="77777777" w:rsidR="00C10955" w:rsidRDefault="00C10955" w:rsidP="003F0489"/>
    <w:p w14:paraId="6CBB25B6" w14:textId="77777777" w:rsidR="00C10955" w:rsidRPr="00C10955" w:rsidRDefault="00C10955" w:rsidP="003F0489">
      <w:pPr>
        <w:rPr>
          <w:b/>
        </w:rPr>
      </w:pPr>
    </w:p>
    <w:p w14:paraId="4F4AD1FC" w14:textId="11959EE5" w:rsidR="003F0489" w:rsidRPr="00C10955" w:rsidRDefault="003F0489" w:rsidP="003F0489">
      <w:pPr>
        <w:rPr>
          <w:b/>
        </w:rPr>
      </w:pPr>
      <w:r w:rsidRPr="00C10955">
        <w:rPr>
          <w:b/>
        </w:rPr>
        <w:t xml:space="preserve"> </w:t>
      </w:r>
      <w:r w:rsidR="00560A41" w:rsidRPr="00C10955">
        <w:rPr>
          <w:b/>
        </w:rPr>
        <w:t>11.4.U9 Birth</w:t>
      </w:r>
      <w:r w:rsidRPr="00C10955">
        <w:rPr>
          <w:b/>
        </w:rPr>
        <w:t xml:space="preserve"> is mediated by positive feedback involving estrogen and oxytocin.</w:t>
      </w:r>
    </w:p>
    <w:p w14:paraId="62A29899" w14:textId="77777777" w:rsidR="00C10955" w:rsidRPr="003F0489" w:rsidRDefault="00C10955" w:rsidP="003F0489"/>
    <w:p w14:paraId="04669F25" w14:textId="77777777" w:rsidR="003F0489" w:rsidRDefault="003F0489" w:rsidP="003F0489">
      <w:r w:rsidRPr="003F0489">
        <w:t>List the source, target and function of estrogen and oxytocin as related to the birth process.</w:t>
      </w:r>
    </w:p>
    <w:p w14:paraId="740432FE" w14:textId="77777777" w:rsidR="00C10955" w:rsidRPr="003F0489" w:rsidRDefault="00C10955" w:rsidP="00C10955">
      <w:r w:rsidRPr="00C10955">
        <w:rPr>
          <w:b/>
        </w:rPr>
        <w:t>(List</w:t>
      </w:r>
      <w:r w:rsidRPr="003F0489">
        <w:t xml:space="preserve"> Give a sequence of brief answers with no explanation.)</w:t>
      </w:r>
    </w:p>
    <w:p w14:paraId="48CCCDE9" w14:textId="77777777" w:rsidR="00C10955" w:rsidRDefault="00C10955" w:rsidP="003F0489"/>
    <w:p w14:paraId="12C50B90" w14:textId="77777777" w:rsidR="00C10955" w:rsidRPr="003F0489" w:rsidRDefault="00C10955" w:rsidP="003F0489"/>
    <w:p w14:paraId="6FF405D0" w14:textId="5752E7B7" w:rsidR="003F0489" w:rsidRDefault="00560A41" w:rsidP="003F0489">
      <w:pPr>
        <w:rPr>
          <w:b/>
        </w:rPr>
      </w:pPr>
      <w:r w:rsidRPr="00C10955">
        <w:rPr>
          <w:b/>
        </w:rPr>
        <w:t>11.4.A1 The</w:t>
      </w:r>
      <w:r w:rsidR="003F0489" w:rsidRPr="00C10955">
        <w:rPr>
          <w:b/>
        </w:rPr>
        <w:t xml:space="preserve"> average 38-week pregnancy in humans can be positioned on a graph showing the correlation between animals’ size and development of the young at birth for other mammals.</w:t>
      </w:r>
    </w:p>
    <w:p w14:paraId="2C594EF5" w14:textId="77777777" w:rsidR="00C10955" w:rsidRPr="00C10955" w:rsidRDefault="00C10955" w:rsidP="003F0489">
      <w:pPr>
        <w:rPr>
          <w:b/>
        </w:rPr>
      </w:pPr>
    </w:p>
    <w:p w14:paraId="7F8FDF50" w14:textId="77777777" w:rsidR="003F0489" w:rsidRDefault="003F0489" w:rsidP="003F0489">
      <w:r w:rsidRPr="003F0489">
        <w:t>Analyze a graph to determine the relationship between gestation time and animal mass.</w:t>
      </w:r>
    </w:p>
    <w:p w14:paraId="0798C113" w14:textId="77777777" w:rsidR="00560A41" w:rsidRDefault="00560A41" w:rsidP="00560A41">
      <w:r>
        <w:t>(</w:t>
      </w:r>
      <w:r w:rsidRPr="00560A41">
        <w:rPr>
          <w:b/>
        </w:rPr>
        <w:t>Analyze</w:t>
      </w:r>
      <w:r>
        <w:t xml:space="preserve"> Break down in order to bring out the essential elements or structure. To identify parts and</w:t>
      </w:r>
    </w:p>
    <w:p w14:paraId="0C487B50" w14:textId="44FB467C" w:rsidR="00560A41" w:rsidRDefault="00560A41" w:rsidP="00560A41">
      <w:proofErr w:type="gramStart"/>
      <w:r>
        <w:t>relationships</w:t>
      </w:r>
      <w:proofErr w:type="gramEnd"/>
      <w:r>
        <w:t>, and to interpret information to reach conclusions.)</w:t>
      </w:r>
    </w:p>
    <w:p w14:paraId="79942FD0" w14:textId="77777777" w:rsidR="00560A41" w:rsidRPr="003F0489" w:rsidRDefault="00560A41" w:rsidP="00560A41"/>
    <w:p w14:paraId="4D770FD9" w14:textId="77777777" w:rsidR="003F0489" w:rsidRDefault="003F0489" w:rsidP="003F0489">
      <w:r w:rsidRPr="003F0489">
        <w:t xml:space="preserve">Contrast </w:t>
      </w:r>
      <w:proofErr w:type="spellStart"/>
      <w:r w:rsidRPr="003F0489">
        <w:t>altricial</w:t>
      </w:r>
      <w:proofErr w:type="spellEnd"/>
      <w:r w:rsidRPr="003F0489">
        <w:t xml:space="preserve"> and </w:t>
      </w:r>
      <w:proofErr w:type="spellStart"/>
      <w:r w:rsidRPr="003F0489">
        <w:t>precocial</w:t>
      </w:r>
      <w:proofErr w:type="spellEnd"/>
      <w:r w:rsidRPr="003F0489">
        <w:t xml:space="preserve"> development mechanisms.</w:t>
      </w:r>
    </w:p>
    <w:p w14:paraId="0848BDB7" w14:textId="0305E340" w:rsidR="00560A41" w:rsidRDefault="00560A41" w:rsidP="00560A41">
      <w:r>
        <w:t>(</w:t>
      </w:r>
      <w:r w:rsidRPr="00560A41">
        <w:rPr>
          <w:b/>
        </w:rPr>
        <w:t>Contrast</w:t>
      </w:r>
      <w:r>
        <w:t xml:space="preserve"> Give an account of the differences between two (or more) items or situations, referring to both (all) of them throughout.)</w:t>
      </w:r>
    </w:p>
    <w:p w14:paraId="7936D6F4" w14:textId="77777777" w:rsidR="00C10955" w:rsidRPr="003F0489" w:rsidRDefault="00C10955" w:rsidP="003F0489"/>
    <w:p w14:paraId="6BA7E78C" w14:textId="43F720ED" w:rsidR="003F0489" w:rsidRPr="00C10955" w:rsidRDefault="00560A41" w:rsidP="003F0489">
      <w:pPr>
        <w:rPr>
          <w:b/>
        </w:rPr>
      </w:pPr>
      <w:proofErr w:type="gramStart"/>
      <w:r w:rsidRPr="00C10955">
        <w:rPr>
          <w:b/>
        </w:rPr>
        <w:t>11.4.S1 Annotation</w:t>
      </w:r>
      <w:r w:rsidR="003F0489" w:rsidRPr="00C10955">
        <w:rPr>
          <w:b/>
        </w:rPr>
        <w:t xml:space="preserve"> of a diagram of seminiferous tubule and ovary to show the stages of gametogenesis.</w:t>
      </w:r>
      <w:proofErr w:type="gramEnd"/>
    </w:p>
    <w:p w14:paraId="47E1598F" w14:textId="77777777" w:rsidR="00C10955" w:rsidRPr="003F0489" w:rsidRDefault="00C10955" w:rsidP="003F0489"/>
    <w:p w14:paraId="236ADF65" w14:textId="77777777" w:rsidR="003F0489" w:rsidRDefault="003F0489" w:rsidP="003F0489">
      <w:r w:rsidRPr="003F0489">
        <w:t xml:space="preserve">Label the following on a diagram of a seminiferous tubule:  interstitial cells, basement membrane, germinal epithelium cells, primary spermatocyte, secondary spermatocyte, </w:t>
      </w:r>
      <w:proofErr w:type="spellStart"/>
      <w:r w:rsidRPr="003F0489">
        <w:t>Sertoli</w:t>
      </w:r>
      <w:proofErr w:type="spellEnd"/>
      <w:r w:rsidRPr="003F0489">
        <w:t xml:space="preserve"> cells, spermatids, spermatozoa and </w:t>
      </w:r>
      <w:proofErr w:type="spellStart"/>
      <w:r w:rsidRPr="003F0489">
        <w:t>spermatogonium</w:t>
      </w:r>
      <w:proofErr w:type="spellEnd"/>
      <w:r w:rsidRPr="003F0489">
        <w:t>.</w:t>
      </w:r>
    </w:p>
    <w:p w14:paraId="4EE9533D" w14:textId="77777777" w:rsidR="00C10955" w:rsidRDefault="00C10955" w:rsidP="00C10955">
      <w:r w:rsidRPr="00C10955">
        <w:rPr>
          <w:b/>
        </w:rPr>
        <w:t>(Label</w:t>
      </w:r>
      <w:r w:rsidRPr="00C10955">
        <w:t xml:space="preserve"> Add title, labels or brief explanation(s) to a diagram or graph.</w:t>
      </w:r>
      <w:r>
        <w:t>)</w:t>
      </w:r>
    </w:p>
    <w:p w14:paraId="1C89009D" w14:textId="77777777" w:rsidR="00C10955" w:rsidRPr="003F0489" w:rsidRDefault="00C10955" w:rsidP="003F0489"/>
    <w:p w14:paraId="2B3593CC" w14:textId="77777777" w:rsidR="00C10955" w:rsidRDefault="003F0489" w:rsidP="003F0489">
      <w:r w:rsidRPr="003F0489">
        <w:t xml:space="preserve">Label the following on a diagram of a ovary:  basement membrane, primary follicles, primary oocytes, developing follicles, secondary follicles, secondary </w:t>
      </w:r>
      <w:proofErr w:type="spellStart"/>
      <w:r w:rsidRPr="003F0489">
        <w:t>oocycle</w:t>
      </w:r>
      <w:proofErr w:type="spellEnd"/>
      <w:r w:rsidRPr="003F0489">
        <w:t xml:space="preserve">, mature follicle, developing corpus </w:t>
      </w:r>
      <w:proofErr w:type="spellStart"/>
      <w:r w:rsidRPr="003F0489">
        <w:t>luteum</w:t>
      </w:r>
      <w:proofErr w:type="spellEnd"/>
      <w:r w:rsidRPr="003F0489">
        <w:t xml:space="preserve">, corpus </w:t>
      </w:r>
      <w:proofErr w:type="spellStart"/>
      <w:r w:rsidRPr="003F0489">
        <w:t>luteum</w:t>
      </w:r>
      <w:proofErr w:type="spellEnd"/>
      <w:r w:rsidRPr="003F0489">
        <w:t xml:space="preserve">, and degenerating corpus </w:t>
      </w:r>
      <w:proofErr w:type="spellStart"/>
      <w:r w:rsidRPr="003F0489">
        <w:t>luteum</w:t>
      </w:r>
      <w:proofErr w:type="spellEnd"/>
      <w:r w:rsidRPr="003F0489">
        <w:t xml:space="preserve">. </w:t>
      </w:r>
    </w:p>
    <w:p w14:paraId="585A5558" w14:textId="77777777" w:rsidR="00C10955" w:rsidRDefault="00C10955" w:rsidP="00C10955">
      <w:r w:rsidRPr="00C10955">
        <w:rPr>
          <w:b/>
        </w:rPr>
        <w:t>(Label</w:t>
      </w:r>
      <w:r w:rsidRPr="00C10955">
        <w:t xml:space="preserve"> Add title, labels or brief explanation(s) to a diagram or graph.</w:t>
      </w:r>
      <w:r>
        <w:t>)</w:t>
      </w:r>
    </w:p>
    <w:p w14:paraId="5FAF04DC" w14:textId="77777777" w:rsidR="00C10955" w:rsidRDefault="00C10955" w:rsidP="003F0489"/>
    <w:p w14:paraId="5608F125" w14:textId="4173D293" w:rsidR="003F0489" w:rsidRPr="003F0489" w:rsidRDefault="003F0489" w:rsidP="003F0489">
      <w:r w:rsidRPr="003F0489">
        <w:t xml:space="preserve"> </w:t>
      </w:r>
    </w:p>
    <w:p w14:paraId="3017EEE9" w14:textId="776057CF" w:rsidR="003F0489" w:rsidRPr="00C10955" w:rsidRDefault="00560A41" w:rsidP="003F0489">
      <w:pPr>
        <w:rPr>
          <w:b/>
        </w:rPr>
      </w:pPr>
      <w:proofErr w:type="gramStart"/>
      <w:r w:rsidRPr="00C10955">
        <w:rPr>
          <w:b/>
        </w:rPr>
        <w:t>11.4.S2 Annotations</w:t>
      </w:r>
      <w:r w:rsidR="003F0489" w:rsidRPr="00C10955">
        <w:rPr>
          <w:b/>
        </w:rPr>
        <w:t xml:space="preserve"> of diagrams of mature sperm and egg to indicate functions.</w:t>
      </w:r>
      <w:proofErr w:type="gramEnd"/>
    </w:p>
    <w:p w14:paraId="13622699" w14:textId="77777777" w:rsidR="00C10955" w:rsidRPr="003F0489" w:rsidRDefault="00C10955" w:rsidP="003F0489"/>
    <w:p w14:paraId="21352BA6" w14:textId="77777777" w:rsidR="003F0489" w:rsidRDefault="003F0489" w:rsidP="003F0489">
      <w:r w:rsidRPr="003F0489">
        <w:t xml:space="preserve">Label the following on a diagram of a mature sperm:  head, acrosome, plasma membrane, haploid nucleus, </w:t>
      </w:r>
      <w:proofErr w:type="spellStart"/>
      <w:r w:rsidRPr="003F0489">
        <w:t>midpiece</w:t>
      </w:r>
      <w:proofErr w:type="spellEnd"/>
      <w:r w:rsidRPr="003F0489">
        <w:t xml:space="preserve">, helical mitochondria, microtubules, protein </w:t>
      </w:r>
      <w:proofErr w:type="spellStart"/>
      <w:r w:rsidRPr="003F0489">
        <w:t>fibres</w:t>
      </w:r>
      <w:proofErr w:type="spellEnd"/>
      <w:r w:rsidRPr="003F0489">
        <w:t xml:space="preserve"> in tail and tail.</w:t>
      </w:r>
    </w:p>
    <w:p w14:paraId="27AAD4B6" w14:textId="77777777" w:rsidR="00C10955" w:rsidRDefault="00C10955" w:rsidP="00C10955">
      <w:r w:rsidRPr="00C10955">
        <w:rPr>
          <w:b/>
        </w:rPr>
        <w:t>(Label</w:t>
      </w:r>
      <w:r w:rsidRPr="00C10955">
        <w:t xml:space="preserve"> Add title, labels or brief explanation(s) to a diagram or graph.</w:t>
      </w:r>
      <w:r>
        <w:t>)</w:t>
      </w:r>
    </w:p>
    <w:p w14:paraId="37A09CC4" w14:textId="77777777" w:rsidR="00C10955" w:rsidRPr="003F0489" w:rsidRDefault="00C10955" w:rsidP="003F0489"/>
    <w:p w14:paraId="0FD85254" w14:textId="77777777" w:rsidR="003F0489" w:rsidRDefault="003F0489" w:rsidP="003F0489">
      <w:r w:rsidRPr="003F0489">
        <w:t xml:space="preserve">State the function of each of the following sperm structures:  head, acrosome, plasma membrane, haploid nucleus, </w:t>
      </w:r>
      <w:proofErr w:type="spellStart"/>
      <w:r w:rsidRPr="003F0489">
        <w:t>midpiece</w:t>
      </w:r>
      <w:proofErr w:type="spellEnd"/>
      <w:r w:rsidRPr="003F0489">
        <w:t xml:space="preserve">, helical mitochondria, microtubules, protein </w:t>
      </w:r>
      <w:proofErr w:type="spellStart"/>
      <w:r w:rsidRPr="003F0489">
        <w:t>fibres</w:t>
      </w:r>
      <w:proofErr w:type="spellEnd"/>
      <w:r w:rsidRPr="003F0489">
        <w:t xml:space="preserve"> in tail and tail</w:t>
      </w:r>
    </w:p>
    <w:p w14:paraId="7F010779" w14:textId="77777777" w:rsidR="00C10955" w:rsidRPr="003F0489" w:rsidRDefault="00C10955" w:rsidP="00C10955">
      <w:r w:rsidRPr="00C10955">
        <w:rPr>
          <w:b/>
        </w:rPr>
        <w:t>(State</w:t>
      </w:r>
      <w:r w:rsidRPr="003F0489">
        <w:t xml:space="preserve"> Give a specific name, value or other brief answer without explanation or calculation.)</w:t>
      </w:r>
    </w:p>
    <w:p w14:paraId="7CDE80D3" w14:textId="77777777" w:rsidR="00C10955" w:rsidRPr="003F0489" w:rsidRDefault="00C10955" w:rsidP="003F0489"/>
    <w:p w14:paraId="78DB1DE1" w14:textId="77777777" w:rsidR="003F0489" w:rsidRDefault="003F0489" w:rsidP="003F0489">
      <w:r w:rsidRPr="003F0489">
        <w:t xml:space="preserve">Label the following on a diagram of a mature egg:  haploid nucleus, centrioles, polar body, plasma membrane, corona </w:t>
      </w:r>
      <w:proofErr w:type="spellStart"/>
      <w:r w:rsidRPr="003F0489">
        <w:t>radiata</w:t>
      </w:r>
      <w:proofErr w:type="spellEnd"/>
      <w:r w:rsidRPr="003F0489">
        <w:t xml:space="preserve">, </w:t>
      </w:r>
      <w:proofErr w:type="spellStart"/>
      <w:r w:rsidRPr="003F0489">
        <w:t>zona</w:t>
      </w:r>
      <w:proofErr w:type="spellEnd"/>
      <w:r w:rsidRPr="003F0489">
        <w:t xml:space="preserve"> </w:t>
      </w:r>
      <w:proofErr w:type="spellStart"/>
      <w:r w:rsidRPr="003F0489">
        <w:t>pellucida</w:t>
      </w:r>
      <w:proofErr w:type="spellEnd"/>
      <w:r w:rsidRPr="003F0489">
        <w:t>, cortical granules and cytoplasm.</w:t>
      </w:r>
    </w:p>
    <w:p w14:paraId="560385D2" w14:textId="30C1E2AB" w:rsidR="00C10955" w:rsidRDefault="00C10955" w:rsidP="003F0489">
      <w:r w:rsidRPr="00C10955">
        <w:rPr>
          <w:b/>
        </w:rPr>
        <w:t>(Label</w:t>
      </w:r>
      <w:r w:rsidRPr="00C10955">
        <w:t xml:space="preserve"> Add title, labels or brief explanation(s) to a diagram or graph.</w:t>
      </w:r>
      <w:r>
        <w:t>)</w:t>
      </w:r>
    </w:p>
    <w:p w14:paraId="618B1C19" w14:textId="77777777" w:rsidR="00C10955" w:rsidRPr="003F0489" w:rsidRDefault="00C10955" w:rsidP="003F0489"/>
    <w:p w14:paraId="091637E1" w14:textId="77777777" w:rsidR="003F0489" w:rsidRDefault="003F0489" w:rsidP="003F0489">
      <w:r w:rsidRPr="003F0489">
        <w:t xml:space="preserve">State the function of each of the following egg structures:  haploid nucleus, centrioles, polar body, plasma membrane, corona </w:t>
      </w:r>
      <w:proofErr w:type="spellStart"/>
      <w:r w:rsidRPr="003F0489">
        <w:t>radiata</w:t>
      </w:r>
      <w:proofErr w:type="spellEnd"/>
      <w:r w:rsidRPr="003F0489">
        <w:t xml:space="preserve">, </w:t>
      </w:r>
      <w:proofErr w:type="spellStart"/>
      <w:r w:rsidRPr="003F0489">
        <w:t>zona</w:t>
      </w:r>
      <w:proofErr w:type="spellEnd"/>
      <w:r w:rsidRPr="003F0489">
        <w:t xml:space="preserve"> </w:t>
      </w:r>
      <w:proofErr w:type="spellStart"/>
      <w:r w:rsidRPr="003F0489">
        <w:t>pellucida</w:t>
      </w:r>
      <w:proofErr w:type="spellEnd"/>
      <w:r w:rsidRPr="003F0489">
        <w:t>, cortical granules and cytoplasm.</w:t>
      </w:r>
    </w:p>
    <w:p w14:paraId="03E82BA1" w14:textId="77777777" w:rsidR="00C10955" w:rsidRPr="003F0489" w:rsidRDefault="00C10955" w:rsidP="00C10955">
      <w:r w:rsidRPr="00C10955">
        <w:rPr>
          <w:b/>
        </w:rPr>
        <w:t>(State</w:t>
      </w:r>
      <w:r w:rsidRPr="003F0489">
        <w:t xml:space="preserve"> Give a specific name, value or other brief answer without explanation or calculation.)</w:t>
      </w:r>
    </w:p>
    <w:p w14:paraId="1E537CD1" w14:textId="77777777" w:rsidR="00C10955" w:rsidRDefault="00C10955" w:rsidP="003F0489"/>
    <w:p w14:paraId="376F8337" w14:textId="77777777" w:rsidR="00C10955" w:rsidRPr="003F0489" w:rsidRDefault="00C10955" w:rsidP="003F0489"/>
    <w:p w14:paraId="346A5F06" w14:textId="53886FDE" w:rsidR="003F0489" w:rsidRPr="00C10955" w:rsidRDefault="00560A41" w:rsidP="003F0489">
      <w:pPr>
        <w:rPr>
          <w:b/>
        </w:rPr>
      </w:pPr>
      <w:r w:rsidRPr="00C10955">
        <w:rPr>
          <w:b/>
        </w:rPr>
        <w:t>11.4.NOS Assessing</w:t>
      </w:r>
      <w:r w:rsidR="003F0489" w:rsidRPr="00C10955">
        <w:rPr>
          <w:b/>
        </w:rPr>
        <w:t xml:space="preserve"> risks and benefits associated with scientific research-the risks to human male fertility were not adequately assessed before steroids related to progesterone and estrogen were released into the environment as a result of the use of female contraceptive pill.</w:t>
      </w:r>
    </w:p>
    <w:p w14:paraId="4C09A155" w14:textId="77777777" w:rsidR="00C10955" w:rsidRPr="003F0489" w:rsidRDefault="00C10955" w:rsidP="003F0489"/>
    <w:p w14:paraId="6FCC2A11" w14:textId="77777777" w:rsidR="003F0489" w:rsidRDefault="003F0489" w:rsidP="003F0489">
      <w:r w:rsidRPr="003F0489">
        <w:t>Outline how the female contraceptive pill prevents pregnancy.</w:t>
      </w:r>
    </w:p>
    <w:p w14:paraId="321ECD5B" w14:textId="77777777" w:rsidR="00C10955" w:rsidRPr="003F0489" w:rsidRDefault="00C10955" w:rsidP="00C10955">
      <w:r w:rsidRPr="003F0489">
        <w:t>(</w:t>
      </w:r>
      <w:r w:rsidRPr="00C10955">
        <w:rPr>
          <w:b/>
        </w:rPr>
        <w:t>Outline</w:t>
      </w:r>
      <w:r w:rsidRPr="003F0489">
        <w:t xml:space="preserve"> Give a brief account or summary.)</w:t>
      </w:r>
    </w:p>
    <w:p w14:paraId="52CD8972" w14:textId="77777777" w:rsidR="00C10955" w:rsidRPr="003F0489" w:rsidRDefault="00C10955" w:rsidP="003F0489"/>
    <w:p w14:paraId="63F29740" w14:textId="0676B38F" w:rsidR="003F0489" w:rsidRPr="003F0489" w:rsidRDefault="003F0489" w:rsidP="003F0489">
      <w:r w:rsidRPr="003F0489">
        <w:t>Describe problems attributed to estrogen pollution in water.</w:t>
      </w:r>
    </w:p>
    <w:p w14:paraId="3C38081A" w14:textId="77777777" w:rsidR="00C10955" w:rsidRPr="003F0489" w:rsidRDefault="00C10955" w:rsidP="00C10955">
      <w:r w:rsidRPr="003F0489">
        <w:t>(</w:t>
      </w:r>
      <w:r w:rsidRPr="00C10955">
        <w:rPr>
          <w:b/>
        </w:rPr>
        <w:t>Describe</w:t>
      </w:r>
      <w:r w:rsidRPr="003F0489">
        <w:t xml:space="preserve"> Give a detailed account or picture of a situation, event, pattern or process.)</w:t>
      </w:r>
    </w:p>
    <w:p w14:paraId="6CA17153" w14:textId="77777777" w:rsidR="003F0489" w:rsidRDefault="003F0489" w:rsidP="0097518D"/>
    <w:p w14:paraId="2A9549AC" w14:textId="77777777" w:rsidR="00C10955" w:rsidRPr="003F0489" w:rsidRDefault="00C10955" w:rsidP="0097518D"/>
    <w:p w14:paraId="287F173E" w14:textId="77777777" w:rsidR="00C10955" w:rsidRDefault="00C10955" w:rsidP="0097518D"/>
    <w:p w14:paraId="2EAB6570" w14:textId="77777777" w:rsidR="00C10955" w:rsidRDefault="00C10955" w:rsidP="0097518D"/>
    <w:p w14:paraId="005F5135" w14:textId="77777777" w:rsidR="00C10955" w:rsidRDefault="00C10955" w:rsidP="0097518D"/>
    <w:p w14:paraId="63BB17B9" w14:textId="77777777" w:rsidR="00C10955" w:rsidRDefault="00C10955" w:rsidP="0097518D"/>
    <w:p w14:paraId="1B89FA43" w14:textId="77777777" w:rsidR="00C10955" w:rsidRDefault="00C10955" w:rsidP="0097518D"/>
    <w:p w14:paraId="1752AD57" w14:textId="77777777" w:rsidR="00C10955" w:rsidRDefault="00C10955" w:rsidP="0097518D"/>
    <w:p w14:paraId="59D0A3A4" w14:textId="77777777" w:rsidR="00C10955" w:rsidRDefault="00C10955" w:rsidP="0097518D"/>
    <w:p w14:paraId="36A75D83" w14:textId="185F3CDC" w:rsidR="0097518D" w:rsidRPr="003F0489" w:rsidRDefault="0097518D" w:rsidP="00C10955"/>
    <w:p w14:paraId="431A61E9" w14:textId="77777777" w:rsidR="008A30E3" w:rsidRPr="003F0489" w:rsidRDefault="008A30E3" w:rsidP="006712F0"/>
    <w:p w14:paraId="7171774E" w14:textId="28FAE3BF" w:rsidR="008D202C" w:rsidRPr="00451744" w:rsidRDefault="008D202C" w:rsidP="00ED53C9">
      <w:pPr>
        <w:rPr>
          <w:b/>
        </w:rPr>
      </w:pPr>
      <w:r w:rsidRPr="00451744">
        <w:rPr>
          <w:b/>
        </w:rPr>
        <w:t>Key Terms</w:t>
      </w:r>
    </w:p>
    <w:p w14:paraId="3BFFEC54" w14:textId="77777777" w:rsidR="008D202C" w:rsidRPr="003F0489" w:rsidRDefault="008D202C" w:rsidP="00ED53C9"/>
    <w:p w14:paraId="53CF58EA" w14:textId="6E23FA21" w:rsidR="00451744" w:rsidRDefault="00451744" w:rsidP="00451744">
      <w:r>
        <w:t>H</w:t>
      </w:r>
      <w:r>
        <w:t>aploid</w:t>
      </w:r>
    </w:p>
    <w:p w14:paraId="53A2391C" w14:textId="77777777" w:rsidR="00451744" w:rsidRDefault="00451744" w:rsidP="00451744"/>
    <w:p w14:paraId="5492E5C5" w14:textId="3310B9FE" w:rsidR="00451744" w:rsidRDefault="00451744" w:rsidP="00451744">
      <w:r>
        <w:t>​</w:t>
      </w:r>
      <w:r>
        <w:t>T</w:t>
      </w:r>
      <w:r>
        <w:t>estes</w:t>
      </w:r>
    </w:p>
    <w:p w14:paraId="753FB6C7" w14:textId="77777777" w:rsidR="00451744" w:rsidRDefault="00451744" w:rsidP="00451744"/>
    <w:p w14:paraId="22858B76" w14:textId="77777777" w:rsidR="00451744" w:rsidRDefault="00451744" w:rsidP="00451744">
      <w:proofErr w:type="gramStart"/>
      <w:r>
        <w:t>external</w:t>
      </w:r>
      <w:proofErr w:type="gramEnd"/>
      <w:r>
        <w:t xml:space="preserve"> fertilization</w:t>
      </w:r>
    </w:p>
    <w:p w14:paraId="23BC2422" w14:textId="77777777" w:rsidR="00451744" w:rsidRDefault="00451744" w:rsidP="00451744"/>
    <w:p w14:paraId="7843FFFC" w14:textId="77777777" w:rsidR="00451744" w:rsidRDefault="00451744" w:rsidP="00451744">
      <w:r>
        <w:t>​</w:t>
      </w:r>
      <w:proofErr w:type="gramStart"/>
      <w:r>
        <w:t>fetus</w:t>
      </w:r>
      <w:proofErr w:type="gramEnd"/>
    </w:p>
    <w:p w14:paraId="03C3048C" w14:textId="77777777" w:rsidR="00451744" w:rsidRDefault="00451744" w:rsidP="00451744"/>
    <w:p w14:paraId="63C069BF" w14:textId="77777777" w:rsidR="00451744" w:rsidRDefault="00451744" w:rsidP="00451744">
      <w:proofErr w:type="gramStart"/>
      <w:r>
        <w:t>fetal</w:t>
      </w:r>
      <w:proofErr w:type="gramEnd"/>
      <w:r>
        <w:t xml:space="preserve"> villus</w:t>
      </w:r>
    </w:p>
    <w:p w14:paraId="6B921A51" w14:textId="77777777" w:rsidR="00451744" w:rsidRDefault="00451744" w:rsidP="00451744"/>
    <w:p w14:paraId="67A5A052" w14:textId="77777777" w:rsidR="00451744" w:rsidRDefault="00451744" w:rsidP="00451744">
      <w:r>
        <w:t>​</w:t>
      </w:r>
      <w:proofErr w:type="gramStart"/>
      <w:r>
        <w:t>positive</w:t>
      </w:r>
      <w:proofErr w:type="gramEnd"/>
      <w:r>
        <w:t xml:space="preserve"> feedback</w:t>
      </w:r>
    </w:p>
    <w:p w14:paraId="5F087CC0" w14:textId="77777777" w:rsidR="00451744" w:rsidRDefault="00451744" w:rsidP="00451744"/>
    <w:p w14:paraId="5804651F" w14:textId="77777777" w:rsidR="00451744" w:rsidRDefault="00451744" w:rsidP="00451744">
      <w:r>
        <w:t>​​</w:t>
      </w:r>
      <w:proofErr w:type="spellStart"/>
      <w:proofErr w:type="gramStart"/>
      <w:r>
        <w:t>precocial</w:t>
      </w:r>
      <w:proofErr w:type="spellEnd"/>
      <w:proofErr w:type="gramEnd"/>
      <w:r>
        <w:t xml:space="preserve"> development</w:t>
      </w:r>
    </w:p>
    <w:p w14:paraId="63A6BE2B" w14:textId="77777777" w:rsidR="00451744" w:rsidRDefault="00451744" w:rsidP="00451744"/>
    <w:p w14:paraId="3BA82F5A" w14:textId="77777777" w:rsidR="00451744" w:rsidRDefault="00451744" w:rsidP="00451744">
      <w:proofErr w:type="gramStart"/>
      <w:r>
        <w:t>seminiferous</w:t>
      </w:r>
      <w:proofErr w:type="gramEnd"/>
      <w:r>
        <w:t xml:space="preserve"> tubule</w:t>
      </w:r>
    </w:p>
    <w:p w14:paraId="0EDA7175" w14:textId="77777777" w:rsidR="00451744" w:rsidRDefault="00451744" w:rsidP="00451744"/>
    <w:p w14:paraId="3E2D6869" w14:textId="77777777" w:rsidR="00451744" w:rsidRDefault="00451744" w:rsidP="00451744">
      <w:proofErr w:type="gramStart"/>
      <w:r>
        <w:t>germinal</w:t>
      </w:r>
      <w:proofErr w:type="gramEnd"/>
      <w:r>
        <w:t xml:space="preserve"> epithelium</w:t>
      </w:r>
    </w:p>
    <w:p w14:paraId="6D3F5650" w14:textId="77777777" w:rsidR="00451744" w:rsidRDefault="00451744" w:rsidP="00451744"/>
    <w:p w14:paraId="6F0B6061" w14:textId="77777777" w:rsidR="00451744" w:rsidRDefault="00451744" w:rsidP="00451744">
      <w:r>
        <w:t>​</w:t>
      </w:r>
      <w:proofErr w:type="gramStart"/>
      <w:r>
        <w:t>secondary</w:t>
      </w:r>
      <w:proofErr w:type="gramEnd"/>
      <w:r>
        <w:t xml:space="preserve"> spermatocyte</w:t>
      </w:r>
    </w:p>
    <w:p w14:paraId="31DF3FD6" w14:textId="77777777" w:rsidR="00451744" w:rsidRDefault="00451744" w:rsidP="00451744"/>
    <w:p w14:paraId="227D5A15" w14:textId="77777777" w:rsidR="00451744" w:rsidRDefault="00451744" w:rsidP="00451744">
      <w:proofErr w:type="gramStart"/>
      <w:r>
        <w:t>spermatozoa</w:t>
      </w:r>
      <w:proofErr w:type="gramEnd"/>
    </w:p>
    <w:p w14:paraId="5CA0C97C" w14:textId="77777777" w:rsidR="00451744" w:rsidRDefault="00451744" w:rsidP="00451744"/>
    <w:p w14:paraId="3DF5A062" w14:textId="77777777" w:rsidR="00451744" w:rsidRDefault="00451744" w:rsidP="00451744">
      <w:r>
        <w:t>​</w:t>
      </w:r>
      <w:proofErr w:type="gramStart"/>
      <w:r>
        <w:t>primary</w:t>
      </w:r>
      <w:proofErr w:type="gramEnd"/>
      <w:r>
        <w:t xml:space="preserve"> follicles</w:t>
      </w:r>
    </w:p>
    <w:p w14:paraId="1F5E8499" w14:textId="77777777" w:rsidR="00451744" w:rsidRDefault="00451744" w:rsidP="00451744"/>
    <w:p w14:paraId="1316B7C1" w14:textId="77777777" w:rsidR="00451744" w:rsidRDefault="00451744" w:rsidP="00451744">
      <w:r>
        <w:t>​</w:t>
      </w:r>
      <w:proofErr w:type="gramStart"/>
      <w:r>
        <w:t>corpus</w:t>
      </w:r>
      <w:proofErr w:type="gramEnd"/>
      <w:r>
        <w:t xml:space="preserve"> </w:t>
      </w:r>
      <w:proofErr w:type="spellStart"/>
      <w:r>
        <w:t>luteum</w:t>
      </w:r>
      <w:proofErr w:type="spellEnd"/>
    </w:p>
    <w:p w14:paraId="0811A04D" w14:textId="77777777" w:rsidR="00451744" w:rsidRDefault="00451744" w:rsidP="00451744"/>
    <w:p w14:paraId="69942D05" w14:textId="77777777" w:rsidR="00451744" w:rsidRDefault="00451744" w:rsidP="00451744">
      <w:r>
        <w:t>​</w:t>
      </w:r>
      <w:proofErr w:type="gramStart"/>
      <w:r>
        <w:t>acrosome</w:t>
      </w:r>
      <w:proofErr w:type="gramEnd"/>
    </w:p>
    <w:p w14:paraId="273F5EB9" w14:textId="77777777" w:rsidR="00451744" w:rsidRDefault="00451744" w:rsidP="00451744"/>
    <w:p w14:paraId="749004B6" w14:textId="77777777" w:rsidR="00451744" w:rsidRDefault="00451744" w:rsidP="00451744">
      <w:r>
        <w:t>​</w:t>
      </w:r>
      <w:proofErr w:type="gramStart"/>
      <w:r>
        <w:t>microtubules</w:t>
      </w:r>
      <w:proofErr w:type="gramEnd"/>
    </w:p>
    <w:p w14:paraId="390CDB4F" w14:textId="77777777" w:rsidR="00451744" w:rsidRDefault="00451744" w:rsidP="00451744"/>
    <w:p w14:paraId="5411A989" w14:textId="77777777" w:rsidR="00451744" w:rsidRDefault="00451744" w:rsidP="00451744">
      <w:r>
        <w:t>​</w:t>
      </w:r>
      <w:proofErr w:type="spellStart"/>
      <w:proofErr w:type="gramStart"/>
      <w:r>
        <w:t>zona</w:t>
      </w:r>
      <w:proofErr w:type="spellEnd"/>
      <w:proofErr w:type="gramEnd"/>
      <w:r>
        <w:t xml:space="preserve"> </w:t>
      </w:r>
      <w:proofErr w:type="spellStart"/>
      <w:r>
        <w:t>pellucida</w:t>
      </w:r>
      <w:proofErr w:type="spellEnd"/>
    </w:p>
    <w:p w14:paraId="4521B440" w14:textId="77777777" w:rsidR="00451744" w:rsidRDefault="00451744" w:rsidP="00451744"/>
    <w:p w14:paraId="44A1CA81" w14:textId="77777777" w:rsidR="00451744" w:rsidRDefault="00451744" w:rsidP="00451744">
      <w:proofErr w:type="gramStart"/>
      <w:r>
        <w:t>meiosis</w:t>
      </w:r>
      <w:proofErr w:type="gramEnd"/>
    </w:p>
    <w:p w14:paraId="3D463A4B" w14:textId="77777777" w:rsidR="00451744" w:rsidRDefault="00451744" w:rsidP="00451744"/>
    <w:p w14:paraId="0DE2999F" w14:textId="77777777" w:rsidR="00451744" w:rsidRDefault="00451744" w:rsidP="00451744">
      <w:r>
        <w:t>​</w:t>
      </w:r>
      <w:proofErr w:type="spellStart"/>
      <w:proofErr w:type="gramStart"/>
      <w:r>
        <w:t>polyspermy</w:t>
      </w:r>
      <w:proofErr w:type="spellEnd"/>
      <w:proofErr w:type="gramEnd"/>
    </w:p>
    <w:p w14:paraId="4A372BDB" w14:textId="77777777" w:rsidR="00451744" w:rsidRDefault="00451744" w:rsidP="00451744"/>
    <w:p w14:paraId="492C2BAC" w14:textId="77777777" w:rsidR="00451744" w:rsidRDefault="00451744" w:rsidP="00451744">
      <w:r>
        <w:t>​</w:t>
      </w:r>
      <w:proofErr w:type="gramStart"/>
      <w:r>
        <w:t>endometrium</w:t>
      </w:r>
      <w:proofErr w:type="gramEnd"/>
    </w:p>
    <w:p w14:paraId="419A5DE1" w14:textId="77777777" w:rsidR="00451744" w:rsidRDefault="00451744" w:rsidP="00451744"/>
    <w:p w14:paraId="3E944731" w14:textId="77777777" w:rsidR="00451744" w:rsidRDefault="00451744" w:rsidP="00451744">
      <w:r>
        <w:t>​HCG</w:t>
      </w:r>
    </w:p>
    <w:p w14:paraId="5A105B1A" w14:textId="77777777" w:rsidR="00451744" w:rsidRDefault="00451744" w:rsidP="00451744"/>
    <w:p w14:paraId="597BF73E" w14:textId="77777777" w:rsidR="00451744" w:rsidRDefault="00451744" w:rsidP="00451744">
      <w:proofErr w:type="gramStart"/>
      <w:r>
        <w:t>maternal</w:t>
      </w:r>
      <w:proofErr w:type="gramEnd"/>
      <w:r>
        <w:t xml:space="preserve"> blood pool</w:t>
      </w:r>
    </w:p>
    <w:p w14:paraId="4083D088" w14:textId="77777777" w:rsidR="00451744" w:rsidRDefault="00451744" w:rsidP="00451744"/>
    <w:p w14:paraId="03C8FA91" w14:textId="77777777" w:rsidR="00451744" w:rsidRDefault="00451744" w:rsidP="00451744">
      <w:r>
        <w:t>​</w:t>
      </w:r>
      <w:proofErr w:type="gramStart"/>
      <w:r>
        <w:t>negative</w:t>
      </w:r>
      <w:proofErr w:type="gramEnd"/>
      <w:r>
        <w:t xml:space="preserve"> feedback</w:t>
      </w:r>
    </w:p>
    <w:p w14:paraId="1BE3D450" w14:textId="77777777" w:rsidR="00451744" w:rsidRDefault="00451744" w:rsidP="00451744"/>
    <w:p w14:paraId="50413583" w14:textId="77777777" w:rsidR="00451744" w:rsidRDefault="00451744" w:rsidP="00451744">
      <w:r>
        <w:t>​</w:t>
      </w:r>
      <w:proofErr w:type="spellStart"/>
      <w:proofErr w:type="gramStart"/>
      <w:r>
        <w:t>spermatogonium</w:t>
      </w:r>
      <w:proofErr w:type="spellEnd"/>
      <w:proofErr w:type="gramEnd"/>
    </w:p>
    <w:p w14:paraId="0E54D1EA" w14:textId="77777777" w:rsidR="00451744" w:rsidRDefault="00451744" w:rsidP="00451744"/>
    <w:p w14:paraId="70AEBC34" w14:textId="77777777" w:rsidR="00451744" w:rsidRDefault="00451744" w:rsidP="00451744">
      <w:r>
        <w:t>​</w:t>
      </w:r>
      <w:proofErr w:type="gramStart"/>
      <w:r>
        <w:t>interstitial</w:t>
      </w:r>
      <w:proofErr w:type="gramEnd"/>
      <w:r>
        <w:t xml:space="preserve"> cells</w:t>
      </w:r>
    </w:p>
    <w:p w14:paraId="6705B11B" w14:textId="77777777" w:rsidR="00451744" w:rsidRDefault="00451744" w:rsidP="00451744"/>
    <w:p w14:paraId="7A76FA04" w14:textId="77777777" w:rsidR="00451744" w:rsidRDefault="00451744" w:rsidP="00451744">
      <w:r>
        <w:t>​</w:t>
      </w:r>
      <w:proofErr w:type="gramStart"/>
      <w:r>
        <w:t>implantation</w:t>
      </w:r>
      <w:proofErr w:type="gramEnd"/>
    </w:p>
    <w:p w14:paraId="6068545D" w14:textId="77777777" w:rsidR="00451744" w:rsidRDefault="00451744" w:rsidP="00451744"/>
    <w:p w14:paraId="416277A5" w14:textId="77777777" w:rsidR="00451744" w:rsidRDefault="00451744" w:rsidP="00451744">
      <w:proofErr w:type="gramStart"/>
      <w:r>
        <w:t>fetal</w:t>
      </w:r>
      <w:proofErr w:type="gramEnd"/>
      <w:r>
        <w:t xml:space="preserve"> capillary</w:t>
      </w:r>
    </w:p>
    <w:p w14:paraId="1D7961C8" w14:textId="77777777" w:rsidR="00451744" w:rsidRDefault="00451744" w:rsidP="00451744"/>
    <w:p w14:paraId="7994C915" w14:textId="77777777" w:rsidR="00451744" w:rsidRDefault="00451744" w:rsidP="00451744">
      <w:r>
        <w:t>​</w:t>
      </w:r>
      <w:proofErr w:type="gramStart"/>
      <w:r>
        <w:t>oxytocin</w:t>
      </w:r>
      <w:proofErr w:type="gramEnd"/>
    </w:p>
    <w:p w14:paraId="54A90202" w14:textId="77777777" w:rsidR="00451744" w:rsidRDefault="00451744" w:rsidP="00451744"/>
    <w:p w14:paraId="5BF32A28" w14:textId="77777777" w:rsidR="00451744" w:rsidRDefault="00451744" w:rsidP="00451744">
      <w:r>
        <w:t>​</w:t>
      </w:r>
      <w:proofErr w:type="gramStart"/>
      <w:r>
        <w:t>developing</w:t>
      </w:r>
      <w:proofErr w:type="gramEnd"/>
      <w:r>
        <w:t xml:space="preserve"> follicles</w:t>
      </w:r>
    </w:p>
    <w:p w14:paraId="72BEE416" w14:textId="77777777" w:rsidR="00451744" w:rsidRDefault="00451744" w:rsidP="00451744"/>
    <w:p w14:paraId="1AA5205E" w14:textId="77777777" w:rsidR="00451744" w:rsidRDefault="00451744" w:rsidP="00451744">
      <w:r>
        <w:t>​</w:t>
      </w:r>
      <w:proofErr w:type="gramStart"/>
      <w:r>
        <w:t>plasma</w:t>
      </w:r>
      <w:proofErr w:type="gramEnd"/>
      <w:r>
        <w:t xml:space="preserve"> membrane</w:t>
      </w:r>
    </w:p>
    <w:p w14:paraId="20410646" w14:textId="77777777" w:rsidR="00451744" w:rsidRDefault="00451744" w:rsidP="00451744"/>
    <w:p w14:paraId="4BD775D6" w14:textId="77777777" w:rsidR="00451744" w:rsidRDefault="00451744" w:rsidP="00451744">
      <w:proofErr w:type="gramStart"/>
      <w:r>
        <w:t>protein</w:t>
      </w:r>
      <w:proofErr w:type="gramEnd"/>
      <w:r>
        <w:t xml:space="preserve"> </w:t>
      </w:r>
      <w:proofErr w:type="spellStart"/>
      <w:r>
        <w:t>fibres</w:t>
      </w:r>
      <w:proofErr w:type="spellEnd"/>
    </w:p>
    <w:p w14:paraId="799A5CA8" w14:textId="77777777" w:rsidR="00451744" w:rsidRDefault="00451744" w:rsidP="00451744"/>
    <w:p w14:paraId="23D07BB8" w14:textId="77777777" w:rsidR="00451744" w:rsidRDefault="00451744" w:rsidP="00451744">
      <w:r>
        <w:t>​</w:t>
      </w:r>
      <w:proofErr w:type="gramStart"/>
      <w:r>
        <w:t>centrioles</w:t>
      </w:r>
      <w:proofErr w:type="gramEnd"/>
    </w:p>
    <w:p w14:paraId="31E17FD6" w14:textId="77777777" w:rsidR="00451744" w:rsidRDefault="00451744" w:rsidP="00451744"/>
    <w:p w14:paraId="102707AE" w14:textId="77777777" w:rsidR="00451744" w:rsidRDefault="00451744" w:rsidP="00451744">
      <w:proofErr w:type="gramStart"/>
      <w:r>
        <w:t>cortical</w:t>
      </w:r>
      <w:proofErr w:type="gramEnd"/>
      <w:r>
        <w:t xml:space="preserve"> granules</w:t>
      </w:r>
    </w:p>
    <w:p w14:paraId="32F1F050" w14:textId="77777777" w:rsidR="00451744" w:rsidRDefault="00451744" w:rsidP="00451744"/>
    <w:p w14:paraId="445E5CC7" w14:textId="77777777" w:rsidR="00451744" w:rsidRDefault="00451744" w:rsidP="00451744">
      <w:r>
        <w:t>​</w:t>
      </w:r>
      <w:proofErr w:type="gramStart"/>
      <w:r>
        <w:t>oogenesis</w:t>
      </w:r>
      <w:proofErr w:type="gramEnd"/>
    </w:p>
    <w:p w14:paraId="069CF00D" w14:textId="77777777" w:rsidR="00451744" w:rsidRDefault="00451744" w:rsidP="00451744"/>
    <w:p w14:paraId="731A0B77" w14:textId="77777777" w:rsidR="00451744" w:rsidRDefault="00451744" w:rsidP="00451744">
      <w:r>
        <w:t>​</w:t>
      </w:r>
      <w:proofErr w:type="gramStart"/>
      <w:r>
        <w:t>fertilization</w:t>
      </w:r>
      <w:proofErr w:type="gramEnd"/>
    </w:p>
    <w:p w14:paraId="4DB1E509" w14:textId="77777777" w:rsidR="00451744" w:rsidRDefault="00451744" w:rsidP="00451744"/>
    <w:p w14:paraId="4936D7E1" w14:textId="77777777" w:rsidR="00451744" w:rsidRDefault="00451744" w:rsidP="00451744">
      <w:proofErr w:type="gramStart"/>
      <w:r>
        <w:t>zygote</w:t>
      </w:r>
      <w:proofErr w:type="gramEnd"/>
    </w:p>
    <w:p w14:paraId="3CAC5A98" w14:textId="77777777" w:rsidR="00451744" w:rsidRDefault="00451744" w:rsidP="00451744"/>
    <w:p w14:paraId="5804B21F" w14:textId="77777777" w:rsidR="00451744" w:rsidRDefault="00451744" w:rsidP="00451744">
      <w:r>
        <w:t>​</w:t>
      </w:r>
      <w:proofErr w:type="gramStart"/>
      <w:r>
        <w:t>progesterone</w:t>
      </w:r>
      <w:proofErr w:type="gramEnd"/>
    </w:p>
    <w:p w14:paraId="3B1C4845" w14:textId="77777777" w:rsidR="00451744" w:rsidRDefault="00451744" w:rsidP="00451744"/>
    <w:p w14:paraId="473231DE" w14:textId="77777777" w:rsidR="00451744" w:rsidRDefault="00451744" w:rsidP="00451744">
      <w:r>
        <w:t>​</w:t>
      </w:r>
      <w:proofErr w:type="spellStart"/>
      <w:proofErr w:type="gramStart"/>
      <w:r>
        <w:t>chorion</w:t>
      </w:r>
      <w:proofErr w:type="spellEnd"/>
      <w:proofErr w:type="gramEnd"/>
    </w:p>
    <w:p w14:paraId="470D4ABE" w14:textId="77777777" w:rsidR="00451744" w:rsidRDefault="00451744" w:rsidP="00451744"/>
    <w:p w14:paraId="6BAFECFC" w14:textId="77777777" w:rsidR="00451744" w:rsidRDefault="00451744" w:rsidP="00451744">
      <w:r>
        <w:t>​</w:t>
      </w:r>
      <w:proofErr w:type="gramStart"/>
      <w:r>
        <w:t>gestation</w:t>
      </w:r>
      <w:proofErr w:type="gramEnd"/>
    </w:p>
    <w:p w14:paraId="63F94665" w14:textId="77777777" w:rsidR="00451744" w:rsidRDefault="00451744" w:rsidP="00451744"/>
    <w:p w14:paraId="5723697F" w14:textId="77777777" w:rsidR="00451744" w:rsidRDefault="00451744" w:rsidP="00451744">
      <w:proofErr w:type="gramStart"/>
      <w:r>
        <w:t>gamete</w:t>
      </w:r>
      <w:proofErr w:type="gramEnd"/>
    </w:p>
    <w:p w14:paraId="6D0E75B1" w14:textId="77777777" w:rsidR="00451744" w:rsidRDefault="00451744" w:rsidP="00451744"/>
    <w:p w14:paraId="049300FC" w14:textId="77777777" w:rsidR="00451744" w:rsidRDefault="00451744" w:rsidP="00451744">
      <w:proofErr w:type="gramStart"/>
      <w:r>
        <w:t>ovary</w:t>
      </w:r>
      <w:proofErr w:type="gramEnd"/>
    </w:p>
    <w:p w14:paraId="5EC601CF" w14:textId="77777777" w:rsidR="00451744" w:rsidRDefault="00451744" w:rsidP="00451744"/>
    <w:p w14:paraId="169980D7" w14:textId="77777777" w:rsidR="00451744" w:rsidRDefault="00451744" w:rsidP="00451744">
      <w:r>
        <w:t>​</w:t>
      </w:r>
      <w:proofErr w:type="gramStart"/>
      <w:r>
        <w:t>embryo</w:t>
      </w:r>
      <w:proofErr w:type="gramEnd"/>
    </w:p>
    <w:p w14:paraId="6D403B70" w14:textId="77777777" w:rsidR="00451744" w:rsidRDefault="00451744" w:rsidP="00451744"/>
    <w:p w14:paraId="19F081EA" w14:textId="77777777" w:rsidR="00451744" w:rsidRDefault="00451744" w:rsidP="00451744">
      <w:proofErr w:type="spellStart"/>
      <w:r>
        <w:t>Sertoli</w:t>
      </w:r>
      <w:proofErr w:type="spellEnd"/>
      <w:r>
        <w:t xml:space="preserve"> cells</w:t>
      </w:r>
    </w:p>
    <w:p w14:paraId="54351E57" w14:textId="77777777" w:rsidR="00451744" w:rsidRDefault="00451744" w:rsidP="00451744"/>
    <w:p w14:paraId="3AB49E43" w14:textId="77777777" w:rsidR="00451744" w:rsidRDefault="00451744" w:rsidP="00451744">
      <w:r>
        <w:t>​</w:t>
      </w:r>
      <w:proofErr w:type="gramStart"/>
      <w:r>
        <w:t>secondary</w:t>
      </w:r>
      <w:proofErr w:type="gramEnd"/>
      <w:r>
        <w:t xml:space="preserve"> </w:t>
      </w:r>
      <w:proofErr w:type="spellStart"/>
      <w:r>
        <w:t>oocycle</w:t>
      </w:r>
      <w:proofErr w:type="spellEnd"/>
    </w:p>
    <w:p w14:paraId="14D9C3C1" w14:textId="77777777" w:rsidR="00451744" w:rsidRDefault="00451744" w:rsidP="00451744"/>
    <w:p w14:paraId="3E284948" w14:textId="77777777" w:rsidR="00451744" w:rsidRDefault="00451744" w:rsidP="00451744">
      <w:r>
        <w:t>​</w:t>
      </w:r>
      <w:proofErr w:type="gramStart"/>
      <w:r>
        <w:t>mature</w:t>
      </w:r>
      <w:proofErr w:type="gramEnd"/>
      <w:r>
        <w:t xml:space="preserve"> follicle</w:t>
      </w:r>
    </w:p>
    <w:p w14:paraId="013775EB" w14:textId="77777777" w:rsidR="00451744" w:rsidRDefault="00451744" w:rsidP="00451744"/>
    <w:p w14:paraId="2A9019F0" w14:textId="77777777" w:rsidR="00451744" w:rsidRDefault="00451744" w:rsidP="00451744">
      <w:r>
        <w:t>​</w:t>
      </w:r>
      <w:proofErr w:type="spellStart"/>
      <w:proofErr w:type="gramStart"/>
      <w:r>
        <w:t>midpiece</w:t>
      </w:r>
      <w:proofErr w:type="spellEnd"/>
      <w:proofErr w:type="gramEnd"/>
    </w:p>
    <w:p w14:paraId="47B371B1" w14:textId="77777777" w:rsidR="00451744" w:rsidRDefault="00451744" w:rsidP="00451744"/>
    <w:p w14:paraId="753FCA4D" w14:textId="77777777" w:rsidR="00451744" w:rsidRDefault="00451744" w:rsidP="00451744">
      <w:r>
        <w:t>​</w:t>
      </w:r>
      <w:proofErr w:type="gramStart"/>
      <w:r>
        <w:t>polar</w:t>
      </w:r>
      <w:proofErr w:type="gramEnd"/>
      <w:r>
        <w:t xml:space="preserve"> body</w:t>
      </w:r>
    </w:p>
    <w:p w14:paraId="4A1D6B6B" w14:textId="77777777" w:rsidR="00451744" w:rsidRDefault="00451744" w:rsidP="00451744"/>
    <w:p w14:paraId="2B40DC11" w14:textId="77777777" w:rsidR="00451744" w:rsidRDefault="00451744" w:rsidP="00451744">
      <w:r>
        <w:t>​</w:t>
      </w:r>
      <w:proofErr w:type="gramStart"/>
      <w:r>
        <w:t>contraception</w:t>
      </w:r>
      <w:proofErr w:type="gramEnd"/>
    </w:p>
    <w:p w14:paraId="65AEBE30" w14:textId="77777777" w:rsidR="00451744" w:rsidRDefault="00451744" w:rsidP="00451744"/>
    <w:p w14:paraId="724747D2" w14:textId="77777777" w:rsidR="00451744" w:rsidRDefault="00451744" w:rsidP="00451744">
      <w:r>
        <w:t>​</w:t>
      </w:r>
      <w:proofErr w:type="gramStart"/>
      <w:r>
        <w:t>spermatozoa</w:t>
      </w:r>
      <w:proofErr w:type="gramEnd"/>
    </w:p>
    <w:p w14:paraId="7BC31ADD" w14:textId="77777777" w:rsidR="00451744" w:rsidRDefault="00451744" w:rsidP="00451744"/>
    <w:p w14:paraId="339B46B7" w14:textId="77777777" w:rsidR="00451744" w:rsidRDefault="00451744" w:rsidP="00451744">
      <w:proofErr w:type="gramStart"/>
      <w:r>
        <w:t>spermatogenesis</w:t>
      </w:r>
      <w:proofErr w:type="gramEnd"/>
    </w:p>
    <w:p w14:paraId="06EA91EA" w14:textId="77777777" w:rsidR="00451744" w:rsidRDefault="00451744" w:rsidP="00451744"/>
    <w:p w14:paraId="66F4A508" w14:textId="77777777" w:rsidR="00451744" w:rsidRDefault="00451744" w:rsidP="00451744">
      <w:r>
        <w:t>​</w:t>
      </w:r>
      <w:proofErr w:type="gramStart"/>
      <w:r>
        <w:t>internal</w:t>
      </w:r>
      <w:proofErr w:type="gramEnd"/>
      <w:r>
        <w:t xml:space="preserve"> fertilization</w:t>
      </w:r>
    </w:p>
    <w:p w14:paraId="6FEC7AC6" w14:textId="77777777" w:rsidR="00451744" w:rsidRDefault="00451744" w:rsidP="00451744"/>
    <w:p w14:paraId="526C19D8" w14:textId="77777777" w:rsidR="00451744" w:rsidRDefault="00451744" w:rsidP="00451744">
      <w:proofErr w:type="gramStart"/>
      <w:r>
        <w:t>blastocyst</w:t>
      </w:r>
      <w:proofErr w:type="gramEnd"/>
    </w:p>
    <w:p w14:paraId="5E2EE3AE" w14:textId="77777777" w:rsidR="00451744" w:rsidRDefault="00451744" w:rsidP="00451744"/>
    <w:p w14:paraId="18284990" w14:textId="77777777" w:rsidR="00451744" w:rsidRDefault="00451744" w:rsidP="00451744">
      <w:proofErr w:type="gramStart"/>
      <w:r>
        <w:t>placenta</w:t>
      </w:r>
      <w:proofErr w:type="gramEnd"/>
    </w:p>
    <w:p w14:paraId="47E17DD3" w14:textId="77777777" w:rsidR="00451744" w:rsidRDefault="00451744" w:rsidP="00451744"/>
    <w:p w14:paraId="5C9AE7D6" w14:textId="77777777" w:rsidR="00451744" w:rsidRDefault="00451744" w:rsidP="00451744">
      <w:proofErr w:type="gramStart"/>
      <w:r>
        <w:t>estrogen</w:t>
      </w:r>
      <w:proofErr w:type="gramEnd"/>
    </w:p>
    <w:p w14:paraId="30A4EBE8" w14:textId="77777777" w:rsidR="00451744" w:rsidRDefault="00451744" w:rsidP="00451744"/>
    <w:p w14:paraId="3DBCE45E" w14:textId="77777777" w:rsidR="00451744" w:rsidRDefault="00451744" w:rsidP="00451744">
      <w:proofErr w:type="spellStart"/>
      <w:proofErr w:type="gramStart"/>
      <w:r>
        <w:t>altricial</w:t>
      </w:r>
      <w:proofErr w:type="spellEnd"/>
      <w:proofErr w:type="gramEnd"/>
      <w:r>
        <w:t xml:space="preserve"> development</w:t>
      </w:r>
    </w:p>
    <w:p w14:paraId="41FAFE78" w14:textId="77777777" w:rsidR="00451744" w:rsidRDefault="00451744" w:rsidP="00451744"/>
    <w:p w14:paraId="1291CC02" w14:textId="77777777" w:rsidR="00451744" w:rsidRDefault="00451744" w:rsidP="00451744">
      <w:proofErr w:type="gramStart"/>
      <w:r>
        <w:t>basement</w:t>
      </w:r>
      <w:proofErr w:type="gramEnd"/>
      <w:r>
        <w:t xml:space="preserve"> membrane</w:t>
      </w:r>
    </w:p>
    <w:p w14:paraId="55011D9B" w14:textId="77777777" w:rsidR="00451744" w:rsidRDefault="00451744" w:rsidP="00451744"/>
    <w:p w14:paraId="7E4C24BE" w14:textId="77777777" w:rsidR="00451744" w:rsidRDefault="00451744" w:rsidP="00451744">
      <w:r>
        <w:t>​</w:t>
      </w:r>
      <w:proofErr w:type="gramStart"/>
      <w:r>
        <w:t>primary</w:t>
      </w:r>
      <w:proofErr w:type="gramEnd"/>
      <w:r>
        <w:t xml:space="preserve"> spermatocyte</w:t>
      </w:r>
    </w:p>
    <w:p w14:paraId="26D99F3F" w14:textId="77777777" w:rsidR="00451744" w:rsidRDefault="00451744" w:rsidP="00451744"/>
    <w:p w14:paraId="4A2A79D2" w14:textId="77777777" w:rsidR="00451744" w:rsidRDefault="00451744" w:rsidP="00451744">
      <w:proofErr w:type="gramStart"/>
      <w:r>
        <w:t>spermatids</w:t>
      </w:r>
      <w:proofErr w:type="gramEnd"/>
    </w:p>
    <w:p w14:paraId="05BF08DC" w14:textId="77777777" w:rsidR="00451744" w:rsidRDefault="00451744" w:rsidP="00451744"/>
    <w:p w14:paraId="45DDC305" w14:textId="77777777" w:rsidR="00451744" w:rsidRDefault="00451744" w:rsidP="00451744">
      <w:proofErr w:type="gramStart"/>
      <w:r>
        <w:t>basement</w:t>
      </w:r>
      <w:proofErr w:type="gramEnd"/>
      <w:r>
        <w:t xml:space="preserve"> membrane</w:t>
      </w:r>
    </w:p>
    <w:p w14:paraId="053DAA92" w14:textId="77777777" w:rsidR="00451744" w:rsidRDefault="00451744" w:rsidP="00451744"/>
    <w:p w14:paraId="5A903D3C" w14:textId="29C54548" w:rsidR="00451744" w:rsidRDefault="00451744" w:rsidP="00451744">
      <w:proofErr w:type="gramStart"/>
      <w:r>
        <w:t>p</w:t>
      </w:r>
      <w:r>
        <w:t>rimary</w:t>
      </w:r>
      <w:proofErr w:type="gramEnd"/>
      <w:r>
        <w:t xml:space="preserve"> oocytes</w:t>
      </w:r>
    </w:p>
    <w:p w14:paraId="0FFFB560" w14:textId="77777777" w:rsidR="00451744" w:rsidRDefault="00451744" w:rsidP="00451744"/>
    <w:p w14:paraId="6A8A1FBB" w14:textId="77777777" w:rsidR="00451744" w:rsidRDefault="00451744" w:rsidP="00451744">
      <w:r>
        <w:t>​</w:t>
      </w:r>
      <w:proofErr w:type="gramStart"/>
      <w:r>
        <w:t>secondary</w:t>
      </w:r>
      <w:proofErr w:type="gramEnd"/>
      <w:r>
        <w:t xml:space="preserve"> follicles</w:t>
      </w:r>
    </w:p>
    <w:p w14:paraId="5FDDCBA9" w14:textId="77777777" w:rsidR="00451744" w:rsidRDefault="00451744" w:rsidP="00451744"/>
    <w:p w14:paraId="4FF02937" w14:textId="77777777" w:rsidR="00451744" w:rsidRDefault="00451744" w:rsidP="00451744">
      <w:r>
        <w:t>​</w:t>
      </w:r>
      <w:proofErr w:type="gramStart"/>
      <w:r>
        <w:t>helical</w:t>
      </w:r>
      <w:proofErr w:type="gramEnd"/>
      <w:r>
        <w:t xml:space="preserve"> mitochondria</w:t>
      </w:r>
    </w:p>
    <w:p w14:paraId="5ADAFD8A" w14:textId="77777777" w:rsidR="00451744" w:rsidRDefault="00451744" w:rsidP="00451744"/>
    <w:p w14:paraId="4B6A0C7B" w14:textId="2453179D" w:rsidR="00451744" w:rsidRDefault="00451744" w:rsidP="00451744">
      <w:r>
        <w:t>​</w:t>
      </w:r>
      <w:proofErr w:type="gramStart"/>
      <w:r>
        <w:t>corona</w:t>
      </w:r>
      <w:proofErr w:type="gramEnd"/>
      <w:r>
        <w:t xml:space="preserve"> </w:t>
      </w:r>
      <w:r>
        <w:t>radiate</w:t>
      </w:r>
    </w:p>
    <w:p w14:paraId="1E3D8D99" w14:textId="77777777" w:rsidR="00451744" w:rsidRDefault="00451744" w:rsidP="00451744">
      <w:bookmarkStart w:id="0" w:name="_GoBack"/>
      <w:bookmarkEnd w:id="0"/>
    </w:p>
    <w:p w14:paraId="641A3977" w14:textId="485DDADD" w:rsidR="008D202C" w:rsidRPr="003F0489" w:rsidRDefault="00451744" w:rsidP="00451744">
      <w:r>
        <w:t>​</w:t>
      </w:r>
      <w:proofErr w:type="gramStart"/>
      <w:r>
        <w:t>parturition</w:t>
      </w:r>
      <w:proofErr w:type="gramEnd"/>
    </w:p>
    <w:sectPr w:rsidR="008D202C" w:rsidRPr="003F0489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2463B5"/>
    <w:rsid w:val="00364760"/>
    <w:rsid w:val="00375D59"/>
    <w:rsid w:val="003F0489"/>
    <w:rsid w:val="00400921"/>
    <w:rsid w:val="00451744"/>
    <w:rsid w:val="00513594"/>
    <w:rsid w:val="0052623A"/>
    <w:rsid w:val="0053171B"/>
    <w:rsid w:val="00560A41"/>
    <w:rsid w:val="005A4774"/>
    <w:rsid w:val="005E662E"/>
    <w:rsid w:val="006110C5"/>
    <w:rsid w:val="006148F3"/>
    <w:rsid w:val="006564FA"/>
    <w:rsid w:val="006712F0"/>
    <w:rsid w:val="006A51D8"/>
    <w:rsid w:val="006E6CDA"/>
    <w:rsid w:val="007C24C7"/>
    <w:rsid w:val="008A30E3"/>
    <w:rsid w:val="008D202C"/>
    <w:rsid w:val="008E095E"/>
    <w:rsid w:val="0091763C"/>
    <w:rsid w:val="0097518D"/>
    <w:rsid w:val="00987B2D"/>
    <w:rsid w:val="009A314B"/>
    <w:rsid w:val="009E40CE"/>
    <w:rsid w:val="00A8084C"/>
    <w:rsid w:val="00AA572A"/>
    <w:rsid w:val="00BC1E8F"/>
    <w:rsid w:val="00C10955"/>
    <w:rsid w:val="00C63945"/>
    <w:rsid w:val="00C70A2E"/>
    <w:rsid w:val="00CD65F6"/>
    <w:rsid w:val="00CF6FF0"/>
    <w:rsid w:val="00E940A0"/>
    <w:rsid w:val="00ED53C9"/>
    <w:rsid w:val="00F9114A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1198</Words>
  <Characters>6832</Characters>
  <Application>Microsoft Macintosh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2018-01-26T19:33:00Z</dcterms:created>
  <dcterms:modified xsi:type="dcterms:W3CDTF">2018-01-29T14:16:00Z</dcterms:modified>
</cp:coreProperties>
</file>