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C08BC" w14:textId="77777777" w:rsidR="009A42E9" w:rsidRDefault="009A42E9" w:rsidP="009A42E9">
      <w:pPr>
        <w:rPr>
          <w:b/>
          <w:sz w:val="32"/>
          <w:szCs w:val="32"/>
        </w:rPr>
      </w:pPr>
      <w:r w:rsidRPr="009A42E9">
        <w:rPr>
          <w:b/>
          <w:sz w:val="32"/>
          <w:szCs w:val="32"/>
        </w:rPr>
        <w:t>Topic 6.5:  Neurons and Synapses</w:t>
      </w:r>
    </w:p>
    <w:p w14:paraId="65D3015E" w14:textId="77777777" w:rsidR="009A42E9" w:rsidRPr="009A42E9" w:rsidRDefault="009A42E9" w:rsidP="009A42E9">
      <w:pPr>
        <w:rPr>
          <w:b/>
          <w:sz w:val="32"/>
          <w:szCs w:val="32"/>
        </w:rPr>
      </w:pPr>
    </w:p>
    <w:p w14:paraId="2F27E093" w14:textId="7A811941" w:rsidR="009A42E9" w:rsidRPr="009A42E9" w:rsidRDefault="009A42E9" w:rsidP="009A42E9">
      <w:pPr>
        <w:rPr>
          <w:b/>
        </w:rPr>
      </w:pPr>
      <w:r w:rsidRPr="009A42E9">
        <w:rPr>
          <w:b/>
        </w:rPr>
        <w:t xml:space="preserve">Essential Idea: </w:t>
      </w:r>
      <w:proofErr w:type="gramStart"/>
      <w:r w:rsidRPr="009A42E9">
        <w:rPr>
          <w:b/>
        </w:rPr>
        <w:t>Neurons transmit the message</w:t>
      </w:r>
      <w:proofErr w:type="gramEnd"/>
      <w:r w:rsidRPr="009A42E9">
        <w:rPr>
          <w:b/>
        </w:rPr>
        <w:t xml:space="preserve">, </w:t>
      </w:r>
      <w:proofErr w:type="gramStart"/>
      <w:r w:rsidRPr="009A42E9">
        <w:rPr>
          <w:b/>
        </w:rPr>
        <w:t>synapses modulate the message</w:t>
      </w:r>
      <w:proofErr w:type="gramEnd"/>
      <w:r w:rsidRPr="009A42E9">
        <w:rPr>
          <w:b/>
        </w:rPr>
        <w:t>.</w:t>
      </w:r>
    </w:p>
    <w:p w14:paraId="44C1FC3F" w14:textId="77777777" w:rsidR="009A42E9" w:rsidRDefault="009A42E9" w:rsidP="009A42E9"/>
    <w:p w14:paraId="1EE5887C" w14:textId="77777777" w:rsidR="009A42E9" w:rsidRDefault="009A42E9" w:rsidP="009A42E9">
      <w:pPr>
        <w:rPr>
          <w:b/>
        </w:rPr>
      </w:pPr>
      <w:r w:rsidRPr="009A42E9">
        <w:rPr>
          <w:b/>
        </w:rPr>
        <w:t>Statements &amp; Objectives:</w:t>
      </w:r>
    </w:p>
    <w:p w14:paraId="5D09B0BD" w14:textId="77777777" w:rsidR="002C3820" w:rsidRPr="009A42E9" w:rsidRDefault="002C3820" w:rsidP="009A42E9">
      <w:pPr>
        <w:rPr>
          <w:b/>
        </w:rPr>
      </w:pPr>
    </w:p>
    <w:p w14:paraId="66B1D157" w14:textId="3A671D91" w:rsidR="009A42E9" w:rsidRDefault="002C3820" w:rsidP="009A42E9">
      <w:pPr>
        <w:rPr>
          <w:b/>
        </w:rPr>
      </w:pPr>
      <w:r w:rsidRPr="002C3820">
        <w:rPr>
          <w:b/>
        </w:rPr>
        <w:t>6.5.U1 Neurons</w:t>
      </w:r>
      <w:r w:rsidR="009A42E9" w:rsidRPr="002C3820">
        <w:rPr>
          <w:b/>
        </w:rPr>
        <w:t xml:space="preserve"> transmit electrical impulses.</w:t>
      </w:r>
    </w:p>
    <w:p w14:paraId="57CE3C58" w14:textId="77777777" w:rsidR="002C3820" w:rsidRPr="002C3820" w:rsidRDefault="002C3820" w:rsidP="009A42E9">
      <w:pPr>
        <w:rPr>
          <w:b/>
        </w:rPr>
      </w:pPr>
    </w:p>
    <w:p w14:paraId="4EB8DDB5" w14:textId="77777777" w:rsidR="009A42E9" w:rsidRDefault="009A42E9" w:rsidP="009A42E9">
      <w:r>
        <w:t>State the function of the nervous system.</w:t>
      </w:r>
    </w:p>
    <w:p w14:paraId="66B36598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0E62995" w14:textId="77777777" w:rsidR="002C3820" w:rsidRDefault="002C3820" w:rsidP="002C3820">
      <w:pPr>
        <w:rPr>
          <w:rFonts w:cs="Arial"/>
        </w:rPr>
      </w:pPr>
    </w:p>
    <w:p w14:paraId="38D5EDCE" w14:textId="77777777" w:rsidR="002C3820" w:rsidRDefault="002C3820" w:rsidP="002C3820">
      <w:pPr>
        <w:rPr>
          <w:rFonts w:cs="Arial"/>
        </w:rPr>
      </w:pPr>
    </w:p>
    <w:p w14:paraId="0210C5EA" w14:textId="77777777" w:rsidR="002C3820" w:rsidRDefault="002C3820" w:rsidP="002C3820">
      <w:pPr>
        <w:rPr>
          <w:rFonts w:cs="Arial"/>
        </w:rPr>
      </w:pPr>
    </w:p>
    <w:p w14:paraId="58855FD3" w14:textId="77777777" w:rsidR="002C3820" w:rsidRDefault="002C3820" w:rsidP="002C3820">
      <w:pPr>
        <w:rPr>
          <w:rFonts w:cs="Arial"/>
        </w:rPr>
      </w:pPr>
    </w:p>
    <w:p w14:paraId="56326757" w14:textId="77777777" w:rsidR="002C3820" w:rsidRDefault="002C3820" w:rsidP="009A42E9"/>
    <w:p w14:paraId="251E4032" w14:textId="77777777" w:rsidR="009A42E9" w:rsidRDefault="009A42E9" w:rsidP="009A42E9">
      <w:r>
        <w:t>Draw the structure of a neuron.</w:t>
      </w:r>
    </w:p>
    <w:p w14:paraId="0A862D9C" w14:textId="77777777" w:rsidR="002C3820" w:rsidRDefault="002C3820" w:rsidP="002C3820">
      <w:r>
        <w:t>(</w:t>
      </w:r>
      <w:r>
        <w:rPr>
          <w:b/>
        </w:rPr>
        <w:t>Draw:</w:t>
      </w:r>
      <w:r w:rsidRPr="004619CE">
        <w:t xml:space="preserve"> Represent</w:t>
      </w:r>
      <w:r w:rsidRPr="003755FF">
        <w:t xml:space="preserve"> by means of a labeled, accurate diagram or graph, using a pencil.  A ruler (straight edge) should be used for straight lines.  Diagrams 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0FB9F5E1" w14:textId="77777777" w:rsidR="002C3820" w:rsidRDefault="002C3820" w:rsidP="002C3820"/>
    <w:p w14:paraId="6C1A6325" w14:textId="77777777" w:rsidR="002C3820" w:rsidRDefault="002C3820" w:rsidP="002C3820"/>
    <w:p w14:paraId="4B5A7B4D" w14:textId="77777777" w:rsidR="002C3820" w:rsidRDefault="002C3820" w:rsidP="002C3820"/>
    <w:p w14:paraId="6939125C" w14:textId="77777777" w:rsidR="002C3820" w:rsidRDefault="002C3820" w:rsidP="002C3820"/>
    <w:p w14:paraId="64B4E370" w14:textId="77777777" w:rsidR="002C3820" w:rsidRDefault="002C3820" w:rsidP="009A42E9"/>
    <w:p w14:paraId="14919708" w14:textId="77777777" w:rsidR="009A42E9" w:rsidRDefault="009A42E9" w:rsidP="009A42E9">
      <w:r>
        <w:t>Annotate a neuron drawing with the name and function of the following cell parts:  dendrites, axon and cell body</w:t>
      </w:r>
    </w:p>
    <w:p w14:paraId="7FA3574E" w14:textId="015F2A86" w:rsidR="002C3820" w:rsidRDefault="002C3820" w:rsidP="009A42E9">
      <w:r w:rsidRPr="002C3820">
        <w:rPr>
          <w:b/>
        </w:rPr>
        <w:t>(Annotate</w:t>
      </w:r>
      <w:r w:rsidRPr="002C3820">
        <w:t xml:space="preserve"> Add br</w:t>
      </w:r>
      <w:r>
        <w:t>ief notes to a diagram or graph)</w:t>
      </w:r>
    </w:p>
    <w:p w14:paraId="4D824803" w14:textId="77777777" w:rsidR="002C3820" w:rsidRDefault="002C3820" w:rsidP="009A42E9"/>
    <w:p w14:paraId="1A1166D8" w14:textId="77777777" w:rsidR="002C3820" w:rsidRDefault="002C3820" w:rsidP="009A42E9"/>
    <w:p w14:paraId="28A33873" w14:textId="77777777" w:rsidR="002C3820" w:rsidRDefault="002C3820" w:rsidP="009A42E9"/>
    <w:p w14:paraId="18B94E4D" w14:textId="77777777" w:rsidR="002C3820" w:rsidRDefault="002C3820" w:rsidP="009A42E9"/>
    <w:p w14:paraId="1DEDD536" w14:textId="77777777" w:rsidR="002C3820" w:rsidRDefault="002C3820" w:rsidP="009A42E9"/>
    <w:p w14:paraId="305BD1B8" w14:textId="75425DA1" w:rsidR="009A42E9" w:rsidRDefault="002C3820" w:rsidP="009A42E9">
      <w:pPr>
        <w:rPr>
          <w:b/>
        </w:rPr>
      </w:pPr>
      <w:r w:rsidRPr="002C3820">
        <w:rPr>
          <w:b/>
        </w:rPr>
        <w:t xml:space="preserve">6.5.U2 </w:t>
      </w:r>
      <w:proofErr w:type="gramStart"/>
      <w:r w:rsidRPr="002C3820">
        <w:rPr>
          <w:b/>
        </w:rPr>
        <w:t>The</w:t>
      </w:r>
      <w:proofErr w:type="gramEnd"/>
      <w:r w:rsidR="009A42E9" w:rsidRPr="002C3820">
        <w:rPr>
          <w:b/>
        </w:rPr>
        <w:t xml:space="preserve"> myelination of nerve </w:t>
      </w:r>
      <w:proofErr w:type="spellStart"/>
      <w:r w:rsidR="009A42E9" w:rsidRPr="002C3820">
        <w:rPr>
          <w:b/>
        </w:rPr>
        <w:t>fibres</w:t>
      </w:r>
      <w:proofErr w:type="spellEnd"/>
      <w:r w:rsidR="009A42E9" w:rsidRPr="002C3820">
        <w:rPr>
          <w:b/>
        </w:rPr>
        <w:t xml:space="preserve"> allows for </w:t>
      </w:r>
      <w:proofErr w:type="spellStart"/>
      <w:r w:rsidR="009A42E9" w:rsidRPr="002C3820">
        <w:rPr>
          <w:b/>
        </w:rPr>
        <w:t>saltatory</w:t>
      </w:r>
      <w:proofErr w:type="spellEnd"/>
      <w:r w:rsidR="009A42E9" w:rsidRPr="002C3820">
        <w:rPr>
          <w:b/>
        </w:rPr>
        <w:t xml:space="preserve"> conduction.</w:t>
      </w:r>
    </w:p>
    <w:p w14:paraId="481938E8" w14:textId="77777777" w:rsidR="002C3820" w:rsidRPr="002C3820" w:rsidRDefault="002C3820" w:rsidP="009A42E9">
      <w:pPr>
        <w:rPr>
          <w:b/>
        </w:rPr>
      </w:pPr>
    </w:p>
    <w:p w14:paraId="4D894214" w14:textId="77777777" w:rsidR="009A42E9" w:rsidRDefault="009A42E9" w:rsidP="009A42E9">
      <w:r>
        <w:t>Outline the structure and function of myelin.</w:t>
      </w:r>
    </w:p>
    <w:p w14:paraId="65E955EA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E0EDAEF" w14:textId="77777777" w:rsidR="002C3820" w:rsidRDefault="002C3820" w:rsidP="002C3820"/>
    <w:p w14:paraId="6AF1B699" w14:textId="77777777" w:rsidR="002C3820" w:rsidRDefault="002C3820" w:rsidP="002C3820"/>
    <w:p w14:paraId="55F6F920" w14:textId="77777777" w:rsidR="002C3820" w:rsidRDefault="002C3820" w:rsidP="002C3820"/>
    <w:p w14:paraId="7EC0300A" w14:textId="77777777" w:rsidR="002C3820" w:rsidRDefault="002C3820" w:rsidP="002C3820"/>
    <w:p w14:paraId="4C1F400F" w14:textId="77777777" w:rsidR="002C3820" w:rsidRDefault="002C3820" w:rsidP="009A42E9"/>
    <w:p w14:paraId="25B8E8FC" w14:textId="77777777" w:rsidR="009A42E9" w:rsidRDefault="009A42E9" w:rsidP="009A42E9">
      <w:r>
        <w:t>State the role of Schwann cells in formation of myelin.</w:t>
      </w:r>
    </w:p>
    <w:p w14:paraId="4E1351B5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DFFF3A8" w14:textId="77777777" w:rsidR="002C3820" w:rsidRDefault="002C3820" w:rsidP="002C3820">
      <w:pPr>
        <w:rPr>
          <w:rFonts w:cs="Arial"/>
        </w:rPr>
      </w:pPr>
    </w:p>
    <w:p w14:paraId="741E6B9D" w14:textId="77777777" w:rsidR="002C3820" w:rsidRDefault="002C3820" w:rsidP="009A42E9"/>
    <w:p w14:paraId="41CEDEB8" w14:textId="77777777" w:rsidR="009A42E9" w:rsidRDefault="009A42E9" w:rsidP="009A42E9">
      <w:r>
        <w:lastRenderedPageBreak/>
        <w:t xml:space="preserve">Outline the mechanism and benefit of </w:t>
      </w:r>
      <w:proofErr w:type="spellStart"/>
      <w:r>
        <w:t>saltatory</w:t>
      </w:r>
      <w:proofErr w:type="spellEnd"/>
      <w:r>
        <w:t xml:space="preserve"> conduction.</w:t>
      </w:r>
    </w:p>
    <w:p w14:paraId="228E6757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F334FF8" w14:textId="77777777" w:rsidR="002C3820" w:rsidRDefault="002C3820" w:rsidP="002C3820"/>
    <w:p w14:paraId="7E8FB20F" w14:textId="77777777" w:rsidR="002C3820" w:rsidRDefault="002C3820" w:rsidP="002C3820"/>
    <w:p w14:paraId="69AEE8E6" w14:textId="77777777" w:rsidR="002C3820" w:rsidRDefault="002C3820" w:rsidP="002C3820"/>
    <w:p w14:paraId="7629BEB4" w14:textId="77777777" w:rsidR="002C3820" w:rsidRDefault="002C3820" w:rsidP="002C3820"/>
    <w:p w14:paraId="7D0ACE04" w14:textId="77777777" w:rsidR="002C3820" w:rsidRDefault="002C3820" w:rsidP="009A42E9"/>
    <w:p w14:paraId="38430426" w14:textId="77777777" w:rsidR="009A42E9" w:rsidRDefault="009A42E9" w:rsidP="009A42E9">
      <w:r>
        <w:t xml:space="preserve">Compare the speed of nerve impulse conduction </w:t>
      </w:r>
      <w:proofErr w:type="spellStart"/>
      <w:r>
        <w:t>myelinated</w:t>
      </w:r>
      <w:proofErr w:type="spellEnd"/>
      <w:r>
        <w:t xml:space="preserve"> and non-</w:t>
      </w:r>
      <w:proofErr w:type="spellStart"/>
      <w:r>
        <w:t>myelinated</w:t>
      </w:r>
      <w:proofErr w:type="spellEnd"/>
      <w:r>
        <w:t xml:space="preserve"> neurons.​</w:t>
      </w:r>
    </w:p>
    <w:p w14:paraId="500F8D0F" w14:textId="77777777" w:rsidR="002C3820" w:rsidRDefault="002C3820" w:rsidP="002C3820">
      <w:r>
        <w:t>(</w:t>
      </w:r>
      <w:r w:rsidRPr="002C3820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3A8608F6" w14:textId="77777777" w:rsidR="002C3820" w:rsidRDefault="002C3820" w:rsidP="002C3820"/>
    <w:p w14:paraId="43128BBA" w14:textId="77777777" w:rsidR="002C3820" w:rsidRDefault="002C3820" w:rsidP="002C3820"/>
    <w:p w14:paraId="3987278D" w14:textId="77777777" w:rsidR="002C3820" w:rsidRDefault="002C3820" w:rsidP="002C3820"/>
    <w:p w14:paraId="110522EB" w14:textId="77777777" w:rsidR="002C3820" w:rsidRDefault="002C3820" w:rsidP="002C3820"/>
    <w:p w14:paraId="695A80E4" w14:textId="77777777" w:rsidR="002C3820" w:rsidRDefault="002C3820" w:rsidP="009A42E9"/>
    <w:p w14:paraId="0AA8F048" w14:textId="77777777" w:rsidR="002C3820" w:rsidRDefault="002C3820" w:rsidP="009A42E9"/>
    <w:p w14:paraId="7E02EE55" w14:textId="1E5BE008" w:rsidR="009A42E9" w:rsidRDefault="002C3820" w:rsidP="009A42E9">
      <w:pPr>
        <w:rPr>
          <w:b/>
        </w:rPr>
      </w:pPr>
      <w:r w:rsidRPr="002C3820">
        <w:rPr>
          <w:b/>
        </w:rPr>
        <w:t>6.5.U3 Neurons</w:t>
      </w:r>
      <w:r w:rsidR="009A42E9" w:rsidRPr="002C3820">
        <w:rPr>
          <w:b/>
        </w:rPr>
        <w:t xml:space="preserve"> pump sodium and potassium ions across their membranes to generate a resting potential.</w:t>
      </w:r>
    </w:p>
    <w:p w14:paraId="0E169F06" w14:textId="77777777" w:rsidR="002C3820" w:rsidRPr="002C3820" w:rsidRDefault="002C3820" w:rsidP="009A42E9">
      <w:pPr>
        <w:rPr>
          <w:b/>
        </w:rPr>
      </w:pPr>
    </w:p>
    <w:p w14:paraId="517E2C7D" w14:textId="77777777" w:rsidR="009A42E9" w:rsidRDefault="009A42E9" w:rsidP="009A42E9">
      <w:r>
        <w:t>Define resting potential.</w:t>
      </w:r>
    </w:p>
    <w:p w14:paraId="42134D77" w14:textId="798FB7BA" w:rsidR="002C3820" w:rsidRDefault="002C3820" w:rsidP="009A42E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1988512F" w14:textId="77777777" w:rsidR="002C3820" w:rsidRDefault="002C3820" w:rsidP="009A42E9"/>
    <w:p w14:paraId="45AE5165" w14:textId="77777777" w:rsidR="002C3820" w:rsidRDefault="002C3820" w:rsidP="009A42E9"/>
    <w:p w14:paraId="4B757C43" w14:textId="77777777" w:rsidR="002C3820" w:rsidRDefault="002C3820" w:rsidP="009A42E9"/>
    <w:p w14:paraId="752CF7BE" w14:textId="77777777" w:rsidR="002C3820" w:rsidRDefault="002C3820" w:rsidP="009A42E9"/>
    <w:p w14:paraId="707D89C1" w14:textId="77777777" w:rsidR="009A42E9" w:rsidRDefault="009A42E9" w:rsidP="009A42E9">
      <w:r>
        <w:t>Explain three mechanisms that together create the resting potential in a neuron.</w:t>
      </w:r>
    </w:p>
    <w:p w14:paraId="30F9719E" w14:textId="77777777" w:rsidR="002C3820" w:rsidRDefault="002C3820" w:rsidP="002C382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C887657" w14:textId="77777777" w:rsidR="002C3820" w:rsidRDefault="002C3820" w:rsidP="002C3820"/>
    <w:p w14:paraId="4FD81DBB" w14:textId="77777777" w:rsidR="002C3820" w:rsidRDefault="002C3820" w:rsidP="009A42E9"/>
    <w:p w14:paraId="59293952" w14:textId="77777777" w:rsidR="002C3820" w:rsidRDefault="002C3820" w:rsidP="009A42E9"/>
    <w:p w14:paraId="1D88DE06" w14:textId="77777777" w:rsidR="002C3820" w:rsidRDefault="002C3820" w:rsidP="009A42E9"/>
    <w:p w14:paraId="26BA60DA" w14:textId="77777777" w:rsidR="002C3820" w:rsidRDefault="002C3820" w:rsidP="009A42E9"/>
    <w:p w14:paraId="57224869" w14:textId="77777777" w:rsidR="002C3820" w:rsidRDefault="002C3820" w:rsidP="009A42E9"/>
    <w:p w14:paraId="1B1AA2DB" w14:textId="77777777" w:rsidR="009A42E9" w:rsidRDefault="009A42E9" w:rsidP="009A42E9">
      <w:r>
        <w:t>State the voltage of the resting potential.</w:t>
      </w:r>
    </w:p>
    <w:p w14:paraId="6388046B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6546ADD7" w14:textId="77777777" w:rsidR="002C3820" w:rsidRDefault="002C3820" w:rsidP="009A42E9"/>
    <w:p w14:paraId="14DF6ABF" w14:textId="77777777" w:rsidR="002C3820" w:rsidRDefault="002C3820" w:rsidP="009A42E9"/>
    <w:p w14:paraId="5940CD58" w14:textId="77777777" w:rsidR="002C3820" w:rsidRDefault="002C3820" w:rsidP="009A42E9"/>
    <w:p w14:paraId="261283B5" w14:textId="77777777" w:rsidR="002C3820" w:rsidRDefault="002C3820" w:rsidP="009A42E9"/>
    <w:p w14:paraId="2F538F52" w14:textId="77777777" w:rsidR="002C3820" w:rsidRDefault="002C3820" w:rsidP="009A42E9"/>
    <w:p w14:paraId="67E67B35" w14:textId="36EC4414" w:rsidR="009A42E9" w:rsidRDefault="002C3820" w:rsidP="009A42E9">
      <w:pPr>
        <w:rPr>
          <w:b/>
        </w:rPr>
      </w:pPr>
      <w:r w:rsidRPr="002C3820">
        <w:rPr>
          <w:b/>
        </w:rPr>
        <w:t xml:space="preserve">6.5.U4 </w:t>
      </w:r>
      <w:proofErr w:type="gramStart"/>
      <w:r w:rsidRPr="002C3820">
        <w:rPr>
          <w:b/>
        </w:rPr>
        <w:t>An</w:t>
      </w:r>
      <w:proofErr w:type="gramEnd"/>
      <w:r w:rsidR="009A42E9" w:rsidRPr="002C3820">
        <w:rPr>
          <w:b/>
        </w:rPr>
        <w:t xml:space="preserve"> action potential consists of depolarization and repolarization of the neuron.</w:t>
      </w:r>
    </w:p>
    <w:p w14:paraId="5A0ED263" w14:textId="77777777" w:rsidR="002C3820" w:rsidRPr="002C3820" w:rsidRDefault="002C3820" w:rsidP="009A42E9">
      <w:pPr>
        <w:rPr>
          <w:b/>
        </w:rPr>
      </w:pPr>
    </w:p>
    <w:p w14:paraId="10117D51" w14:textId="77777777" w:rsidR="009A42E9" w:rsidRDefault="009A42E9" w:rsidP="009A42E9">
      <w:r>
        <w:t>Define action potential, depolarization and repolarization.</w:t>
      </w:r>
    </w:p>
    <w:p w14:paraId="33EBF39C" w14:textId="7DED6E8D" w:rsidR="002C3820" w:rsidRDefault="002C3820" w:rsidP="009A42E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18B710FC" w14:textId="77777777" w:rsidR="002C3820" w:rsidRDefault="002C3820" w:rsidP="009A42E9"/>
    <w:p w14:paraId="0A0156D5" w14:textId="77777777" w:rsidR="009A42E9" w:rsidRDefault="009A42E9" w:rsidP="009A42E9">
      <w:r>
        <w:t>Outline the mechanism of neuron depolarization.</w:t>
      </w:r>
    </w:p>
    <w:p w14:paraId="2CEF8252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0FC7B20" w14:textId="77777777" w:rsidR="002C3820" w:rsidRDefault="002C3820" w:rsidP="002C3820"/>
    <w:p w14:paraId="110C3586" w14:textId="77777777" w:rsidR="002C3820" w:rsidRDefault="002C3820" w:rsidP="002C3820"/>
    <w:p w14:paraId="1C6E0051" w14:textId="77777777" w:rsidR="002C3820" w:rsidRDefault="002C3820" w:rsidP="002C3820"/>
    <w:p w14:paraId="2C64AA8C" w14:textId="77777777" w:rsidR="002C3820" w:rsidRDefault="002C3820" w:rsidP="009A42E9"/>
    <w:p w14:paraId="706CEB03" w14:textId="77777777" w:rsidR="009A42E9" w:rsidRDefault="009A42E9" w:rsidP="009A42E9">
      <w:r>
        <w:t>Outline the mechanism of neuron repolarization.</w:t>
      </w:r>
    </w:p>
    <w:p w14:paraId="43F08428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30EE477" w14:textId="77777777" w:rsidR="002C3820" w:rsidRDefault="002C3820" w:rsidP="002C3820"/>
    <w:p w14:paraId="2D5F762F" w14:textId="77777777" w:rsidR="002C3820" w:rsidRDefault="002C3820" w:rsidP="002C3820"/>
    <w:p w14:paraId="4245B175" w14:textId="77777777" w:rsidR="002C3820" w:rsidRDefault="002C3820" w:rsidP="002C3820"/>
    <w:p w14:paraId="7B6745DF" w14:textId="77777777" w:rsidR="002C3820" w:rsidRDefault="002C3820" w:rsidP="009A42E9"/>
    <w:p w14:paraId="05AA183B" w14:textId="77777777" w:rsidR="002C3820" w:rsidRDefault="002C3820" w:rsidP="009A42E9"/>
    <w:p w14:paraId="1D80D6CA" w14:textId="0000F815" w:rsidR="009A42E9" w:rsidRDefault="002C3820" w:rsidP="009A42E9">
      <w:pPr>
        <w:rPr>
          <w:b/>
        </w:rPr>
      </w:pPr>
      <w:r w:rsidRPr="002C3820">
        <w:rPr>
          <w:b/>
        </w:rPr>
        <w:t>6.5.U5 Nerve</w:t>
      </w:r>
      <w:r w:rsidR="009A42E9" w:rsidRPr="002C3820">
        <w:rPr>
          <w:b/>
        </w:rPr>
        <w:t xml:space="preserve"> impulses are action potentials propagated along the axons of neurons.</w:t>
      </w:r>
    </w:p>
    <w:p w14:paraId="69703100" w14:textId="77777777" w:rsidR="002C3820" w:rsidRDefault="002C3820" w:rsidP="009A42E9">
      <w:pPr>
        <w:rPr>
          <w:b/>
        </w:rPr>
      </w:pPr>
    </w:p>
    <w:p w14:paraId="4039DAED" w14:textId="77777777" w:rsidR="002C3820" w:rsidRDefault="002C3820" w:rsidP="009A42E9">
      <w:pPr>
        <w:rPr>
          <w:b/>
        </w:rPr>
      </w:pPr>
    </w:p>
    <w:p w14:paraId="069090C4" w14:textId="77777777" w:rsidR="002C3820" w:rsidRDefault="002C3820" w:rsidP="009A42E9">
      <w:pPr>
        <w:rPr>
          <w:b/>
        </w:rPr>
      </w:pPr>
    </w:p>
    <w:p w14:paraId="730E684C" w14:textId="77777777" w:rsidR="002C3820" w:rsidRPr="002C3820" w:rsidRDefault="002C3820" w:rsidP="009A42E9">
      <w:pPr>
        <w:rPr>
          <w:b/>
        </w:rPr>
      </w:pPr>
    </w:p>
    <w:p w14:paraId="72BCD13B" w14:textId="77777777" w:rsidR="009A42E9" w:rsidRDefault="009A42E9" w:rsidP="009A42E9">
      <w:r>
        <w:t>Define nerve impulse.</w:t>
      </w:r>
    </w:p>
    <w:p w14:paraId="0DA6881F" w14:textId="48C0B799" w:rsidR="002C3820" w:rsidRDefault="002C3820" w:rsidP="009A42E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2450341D" w14:textId="77777777" w:rsidR="002C3820" w:rsidRDefault="002C3820" w:rsidP="009A42E9"/>
    <w:p w14:paraId="0AC41530" w14:textId="77777777" w:rsidR="002C3820" w:rsidRDefault="002C3820" w:rsidP="009A42E9"/>
    <w:p w14:paraId="1F6D835E" w14:textId="77777777" w:rsidR="002C3820" w:rsidRDefault="002C3820" w:rsidP="009A42E9"/>
    <w:p w14:paraId="47557814" w14:textId="77777777" w:rsidR="002C3820" w:rsidRDefault="002C3820" w:rsidP="009A42E9"/>
    <w:p w14:paraId="50B3BA12" w14:textId="77777777" w:rsidR="009A42E9" w:rsidRDefault="009A42E9" w:rsidP="009A42E9">
      <w:r>
        <w:t>Describe how nerve impulses are propagated along the neuron axon.</w:t>
      </w:r>
    </w:p>
    <w:p w14:paraId="380E5E0C" w14:textId="77777777" w:rsidR="002C3820" w:rsidRDefault="002C3820" w:rsidP="002C3820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D49ECCE" w14:textId="77777777" w:rsidR="002C3820" w:rsidRDefault="002C3820" w:rsidP="009A42E9"/>
    <w:p w14:paraId="34EC6352" w14:textId="77777777" w:rsidR="002C3820" w:rsidRDefault="002C3820" w:rsidP="009A42E9"/>
    <w:p w14:paraId="6BAB0246" w14:textId="77777777" w:rsidR="002C3820" w:rsidRDefault="002C3820" w:rsidP="009A42E9"/>
    <w:p w14:paraId="1A832E32" w14:textId="77777777" w:rsidR="002C3820" w:rsidRDefault="002C3820" w:rsidP="009A42E9"/>
    <w:p w14:paraId="358FE3E5" w14:textId="77777777" w:rsidR="002C3820" w:rsidRDefault="002C3820" w:rsidP="009A42E9"/>
    <w:p w14:paraId="19F62546" w14:textId="77777777" w:rsidR="009A42E9" w:rsidRDefault="009A42E9" w:rsidP="009A42E9">
      <w:r>
        <w:t>Outline the cause and consequence of the refractory period after depolarization.</w:t>
      </w:r>
    </w:p>
    <w:p w14:paraId="22979610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770EF42" w14:textId="77777777" w:rsidR="002C3820" w:rsidRDefault="002C3820" w:rsidP="009A42E9"/>
    <w:p w14:paraId="6C2696B7" w14:textId="77777777" w:rsidR="002C3820" w:rsidRDefault="002C3820" w:rsidP="009A42E9"/>
    <w:p w14:paraId="1F70D21C" w14:textId="77777777" w:rsidR="002C3820" w:rsidRDefault="002C3820" w:rsidP="009A42E9"/>
    <w:p w14:paraId="463937BD" w14:textId="77777777" w:rsidR="002C3820" w:rsidRDefault="002C3820" w:rsidP="009A42E9"/>
    <w:p w14:paraId="1014B53A" w14:textId="77777777" w:rsidR="002C3820" w:rsidRDefault="002C3820" w:rsidP="009A42E9"/>
    <w:p w14:paraId="1300B504" w14:textId="01773068" w:rsidR="009A42E9" w:rsidRDefault="002C3820" w:rsidP="009A42E9">
      <w:pPr>
        <w:rPr>
          <w:b/>
        </w:rPr>
      </w:pPr>
      <w:r w:rsidRPr="002C3820">
        <w:rPr>
          <w:b/>
        </w:rPr>
        <w:t>6.5.U6 Propagation</w:t>
      </w:r>
      <w:r w:rsidR="009A42E9" w:rsidRPr="002C3820">
        <w:rPr>
          <w:b/>
        </w:rPr>
        <w:t xml:space="preserve"> of nerve impulses is the result of local currents that cause each successive part of the axon to reach the threshold potential.</w:t>
      </w:r>
    </w:p>
    <w:p w14:paraId="05793EF3" w14:textId="77777777" w:rsidR="002C3820" w:rsidRPr="002C3820" w:rsidRDefault="002C3820" w:rsidP="009A42E9">
      <w:pPr>
        <w:rPr>
          <w:b/>
        </w:rPr>
      </w:pPr>
    </w:p>
    <w:p w14:paraId="1D2D11FA" w14:textId="77777777" w:rsidR="009A42E9" w:rsidRDefault="009A42E9" w:rsidP="009A42E9">
      <w:r>
        <w:t>Explain how the movement of sodium ions propagates an action potential along an axon.</w:t>
      </w:r>
    </w:p>
    <w:p w14:paraId="6AA13699" w14:textId="77777777" w:rsidR="002C3820" w:rsidRDefault="002C3820" w:rsidP="002C382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45B8711C" w14:textId="77777777" w:rsidR="002C3820" w:rsidRDefault="002C3820" w:rsidP="002C3820"/>
    <w:p w14:paraId="6CD2B61C" w14:textId="77777777" w:rsidR="002C3820" w:rsidRDefault="002C3820" w:rsidP="009A42E9"/>
    <w:p w14:paraId="65176E26" w14:textId="77777777" w:rsidR="009A42E9" w:rsidRDefault="009A42E9" w:rsidP="009A42E9">
      <w:r>
        <w:t>Explain movement of sodium ions in a local current.</w:t>
      </w:r>
    </w:p>
    <w:p w14:paraId="45D8498A" w14:textId="77777777" w:rsidR="002C3820" w:rsidRDefault="002C3820" w:rsidP="002C382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158A119F" w14:textId="77777777" w:rsidR="002C3820" w:rsidRDefault="002C3820" w:rsidP="002C3820"/>
    <w:p w14:paraId="5488AFBD" w14:textId="77777777" w:rsidR="002C3820" w:rsidRDefault="002C3820" w:rsidP="002C3820"/>
    <w:p w14:paraId="1ACADB14" w14:textId="77777777" w:rsidR="002C3820" w:rsidRDefault="002C3820" w:rsidP="002C3820"/>
    <w:p w14:paraId="73433F0B" w14:textId="77777777" w:rsidR="002C3820" w:rsidRDefault="002C3820" w:rsidP="002C3820"/>
    <w:p w14:paraId="75D66C59" w14:textId="77777777" w:rsidR="002C3820" w:rsidRDefault="002C3820" w:rsidP="002C3820"/>
    <w:p w14:paraId="46765CF0" w14:textId="77777777" w:rsidR="002C3820" w:rsidRDefault="002C3820" w:rsidP="009A42E9"/>
    <w:p w14:paraId="4EE988D6" w14:textId="77777777" w:rsidR="009A42E9" w:rsidRDefault="009A42E9" w:rsidP="009A42E9">
      <w:r>
        <w:t>Describe that cause of and effect of membrane potential reaching the threshold potential.</w:t>
      </w:r>
    </w:p>
    <w:p w14:paraId="7820CC48" w14:textId="77777777" w:rsidR="002C3820" w:rsidRDefault="002C3820" w:rsidP="002C3820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2187F723" w14:textId="77777777" w:rsidR="002C3820" w:rsidRDefault="002C3820" w:rsidP="009A42E9"/>
    <w:p w14:paraId="1770B1B1" w14:textId="77777777" w:rsidR="002C3820" w:rsidRDefault="002C3820" w:rsidP="009A42E9"/>
    <w:p w14:paraId="3E078D24" w14:textId="77777777" w:rsidR="002C3820" w:rsidRDefault="002C3820" w:rsidP="009A42E9"/>
    <w:p w14:paraId="42BE6CD4" w14:textId="77777777" w:rsidR="002C3820" w:rsidRDefault="002C3820" w:rsidP="009A42E9"/>
    <w:p w14:paraId="1E61D72F" w14:textId="77777777" w:rsidR="002C3820" w:rsidRDefault="002C3820" w:rsidP="009A42E9"/>
    <w:p w14:paraId="70335C32" w14:textId="6427CD2E" w:rsidR="009A42E9" w:rsidRDefault="002C3820" w:rsidP="009A42E9">
      <w:pPr>
        <w:rPr>
          <w:b/>
        </w:rPr>
      </w:pPr>
      <w:r w:rsidRPr="002C3820">
        <w:rPr>
          <w:b/>
        </w:rPr>
        <w:t>6.5.U7 Synapses</w:t>
      </w:r>
      <w:r w:rsidR="009A42E9" w:rsidRPr="002C3820">
        <w:rPr>
          <w:b/>
        </w:rPr>
        <w:t xml:space="preserve"> are junctions between neurons and between neurons and receptors or effector cells.</w:t>
      </w:r>
    </w:p>
    <w:p w14:paraId="595D9CBB" w14:textId="77777777" w:rsidR="002C3820" w:rsidRPr="002C3820" w:rsidRDefault="002C3820" w:rsidP="009A42E9">
      <w:pPr>
        <w:rPr>
          <w:b/>
        </w:rPr>
      </w:pPr>
    </w:p>
    <w:p w14:paraId="7D64DDED" w14:textId="77777777" w:rsidR="009A42E9" w:rsidRDefault="009A42E9" w:rsidP="009A42E9">
      <w:r>
        <w:t>Define synapse, synaptic cleft and effector.</w:t>
      </w:r>
    </w:p>
    <w:p w14:paraId="1F9FD013" w14:textId="50FE248B" w:rsidR="002C3820" w:rsidRDefault="002C3820" w:rsidP="009A42E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40CCD8D0" w14:textId="77777777" w:rsidR="002C3820" w:rsidRDefault="002C3820" w:rsidP="009A42E9"/>
    <w:p w14:paraId="65F73FF1" w14:textId="77777777" w:rsidR="002C3820" w:rsidRDefault="002C3820" w:rsidP="009A42E9"/>
    <w:p w14:paraId="595CDF69" w14:textId="77777777" w:rsidR="002C3820" w:rsidRDefault="002C3820" w:rsidP="009A42E9"/>
    <w:p w14:paraId="5AF39755" w14:textId="77777777" w:rsidR="002C3820" w:rsidRDefault="002C3820" w:rsidP="009A42E9"/>
    <w:p w14:paraId="4E019010" w14:textId="77777777" w:rsidR="002C3820" w:rsidRDefault="002C3820" w:rsidP="009A42E9"/>
    <w:p w14:paraId="21A2BF5E" w14:textId="77777777" w:rsidR="009A42E9" w:rsidRDefault="009A42E9" w:rsidP="009A42E9">
      <w:r>
        <w:t>State the role of neurotransmitters.​</w:t>
      </w:r>
    </w:p>
    <w:p w14:paraId="75EB7725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05E9D05F" w14:textId="77777777" w:rsidR="002C3820" w:rsidRDefault="002C3820" w:rsidP="009A42E9"/>
    <w:p w14:paraId="2D009D24" w14:textId="77777777" w:rsidR="002C3820" w:rsidRDefault="002C3820" w:rsidP="009A42E9"/>
    <w:p w14:paraId="0B993411" w14:textId="77777777" w:rsidR="002C3820" w:rsidRDefault="002C3820" w:rsidP="009A42E9"/>
    <w:p w14:paraId="0F6F1651" w14:textId="77777777" w:rsidR="002C3820" w:rsidRDefault="002C3820" w:rsidP="009A42E9"/>
    <w:p w14:paraId="33B7E65C" w14:textId="77777777" w:rsidR="002C3820" w:rsidRDefault="002C3820" w:rsidP="009A42E9"/>
    <w:p w14:paraId="77528C12" w14:textId="77777777" w:rsidR="002C3820" w:rsidRDefault="002C3820" w:rsidP="009A42E9"/>
    <w:p w14:paraId="7B942CC5" w14:textId="62C8A1C5" w:rsidR="009A42E9" w:rsidRPr="002C3820" w:rsidRDefault="002C3820" w:rsidP="009A42E9">
      <w:pPr>
        <w:rPr>
          <w:b/>
        </w:rPr>
      </w:pPr>
      <w:r w:rsidRPr="002C3820">
        <w:rPr>
          <w:b/>
        </w:rPr>
        <w:t>6.5.U8 When</w:t>
      </w:r>
      <w:r w:rsidR="009A42E9" w:rsidRPr="002C3820">
        <w:rPr>
          <w:b/>
        </w:rPr>
        <w:t xml:space="preserve"> presynaptic neurons are depolarized they release a neurotransmitter into the synapse.</w:t>
      </w:r>
    </w:p>
    <w:p w14:paraId="34D47C16" w14:textId="77777777" w:rsidR="002C3820" w:rsidRDefault="002C3820" w:rsidP="009A42E9"/>
    <w:p w14:paraId="7E868789" w14:textId="77777777" w:rsidR="009A42E9" w:rsidRDefault="009A42E9" w:rsidP="009A42E9">
      <w:r>
        <w:t>Outline the mechanism of synaptic transmission, including the role of depolarization, calcium ions, diffusion, exocytosis, neurotransmitters, receptors, sodium ions, sodium channels, threshold potential and action potential.</w:t>
      </w:r>
    </w:p>
    <w:p w14:paraId="4CA45580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9102D3E" w14:textId="77777777" w:rsidR="002C3820" w:rsidRDefault="002C3820" w:rsidP="009A42E9"/>
    <w:p w14:paraId="45F2DB5B" w14:textId="77777777" w:rsidR="002C3820" w:rsidRDefault="002C3820" w:rsidP="009A42E9"/>
    <w:p w14:paraId="10D61544" w14:textId="77777777" w:rsidR="002C3820" w:rsidRDefault="002C3820" w:rsidP="009A42E9"/>
    <w:p w14:paraId="7FFA980F" w14:textId="77777777" w:rsidR="002C3820" w:rsidRDefault="002C3820" w:rsidP="009A42E9"/>
    <w:p w14:paraId="56A9210C" w14:textId="77777777" w:rsidR="002C3820" w:rsidRDefault="002C3820" w:rsidP="009A42E9"/>
    <w:p w14:paraId="0A0A8A49" w14:textId="167C5097" w:rsidR="009A42E9" w:rsidRDefault="002C3820" w:rsidP="009A42E9">
      <w:pPr>
        <w:rPr>
          <w:b/>
        </w:rPr>
      </w:pPr>
      <w:r w:rsidRPr="002C3820">
        <w:rPr>
          <w:b/>
        </w:rPr>
        <w:t xml:space="preserve">6.5.U9 </w:t>
      </w:r>
      <w:proofErr w:type="gramStart"/>
      <w:r w:rsidRPr="002C3820">
        <w:rPr>
          <w:b/>
        </w:rPr>
        <w:t>A</w:t>
      </w:r>
      <w:proofErr w:type="gramEnd"/>
      <w:r w:rsidR="009A42E9" w:rsidRPr="002C3820">
        <w:rPr>
          <w:b/>
        </w:rPr>
        <w:t xml:space="preserve"> nerve impulse is only initiated if the threshold potential is reached.​</w:t>
      </w:r>
    </w:p>
    <w:p w14:paraId="3165A705" w14:textId="77777777" w:rsidR="002C3820" w:rsidRPr="002C3820" w:rsidRDefault="002C3820" w:rsidP="009A42E9">
      <w:pPr>
        <w:rPr>
          <w:b/>
        </w:rPr>
      </w:pPr>
    </w:p>
    <w:p w14:paraId="5167BB34" w14:textId="77777777" w:rsidR="009A42E9" w:rsidRDefault="009A42E9" w:rsidP="009A42E9">
      <w:r>
        <w:t>Outline the role of positive feedback and sodium ions in the reaching of threshold potential.</w:t>
      </w:r>
    </w:p>
    <w:p w14:paraId="57198500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004E6DE" w14:textId="77777777" w:rsidR="002C3820" w:rsidRDefault="002C3820" w:rsidP="009A42E9"/>
    <w:p w14:paraId="3A2C7856" w14:textId="77777777" w:rsidR="002C3820" w:rsidRDefault="002C3820" w:rsidP="009A42E9"/>
    <w:p w14:paraId="57116005" w14:textId="77777777" w:rsidR="002C3820" w:rsidRDefault="002C3820" w:rsidP="009A42E9"/>
    <w:p w14:paraId="509D856B" w14:textId="77777777" w:rsidR="002C3820" w:rsidRDefault="002C3820" w:rsidP="009A42E9"/>
    <w:p w14:paraId="46143F66" w14:textId="77777777" w:rsidR="002C3820" w:rsidRDefault="002C3820" w:rsidP="009A42E9"/>
    <w:p w14:paraId="1385ABEF" w14:textId="77777777" w:rsidR="009A42E9" w:rsidRDefault="009A42E9" w:rsidP="009A42E9">
      <w:r>
        <w:t>​Explain why some synaptic transmissions will not lead to an action potential in a postsynaptic cell.</w:t>
      </w:r>
    </w:p>
    <w:p w14:paraId="27220648" w14:textId="77777777" w:rsidR="002C3820" w:rsidRDefault="002C3820" w:rsidP="002C382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5F57CD93" w14:textId="77777777" w:rsidR="002C3820" w:rsidRDefault="002C3820" w:rsidP="002C3820"/>
    <w:p w14:paraId="682323D1" w14:textId="77777777" w:rsidR="002C3820" w:rsidRDefault="002C3820" w:rsidP="009A42E9"/>
    <w:p w14:paraId="11D10A9E" w14:textId="77777777" w:rsidR="002C3820" w:rsidRDefault="002C3820" w:rsidP="009A42E9"/>
    <w:p w14:paraId="1B910BB8" w14:textId="77777777" w:rsidR="002C3820" w:rsidRDefault="002C3820" w:rsidP="009A42E9"/>
    <w:p w14:paraId="267B4DCA" w14:textId="77777777" w:rsidR="002C3820" w:rsidRDefault="002C3820" w:rsidP="009A42E9"/>
    <w:p w14:paraId="6363FDD8" w14:textId="77777777" w:rsidR="002C3820" w:rsidRDefault="002C3820" w:rsidP="009A42E9"/>
    <w:p w14:paraId="23C5469B" w14:textId="77777777" w:rsidR="002C3820" w:rsidRDefault="002C3820" w:rsidP="009A42E9"/>
    <w:p w14:paraId="62326F57" w14:textId="54030D1D" w:rsidR="002C3820" w:rsidRPr="002C3820" w:rsidRDefault="002C3820" w:rsidP="009A42E9">
      <w:pPr>
        <w:rPr>
          <w:b/>
        </w:rPr>
      </w:pPr>
      <w:r w:rsidRPr="002C3820">
        <w:rPr>
          <w:b/>
        </w:rPr>
        <w:t>6.5.A1 Secretion</w:t>
      </w:r>
      <w:r w:rsidR="009A42E9" w:rsidRPr="002C3820">
        <w:rPr>
          <w:b/>
        </w:rPr>
        <w:t xml:space="preserve"> and reabsorption of acetylcholine by neurons at synapses</w:t>
      </w:r>
    </w:p>
    <w:p w14:paraId="0A21B4D6" w14:textId="43E63DF0" w:rsidR="009A42E9" w:rsidRDefault="009A42E9" w:rsidP="009A42E9">
      <w:r>
        <w:t>.</w:t>
      </w:r>
    </w:p>
    <w:p w14:paraId="4A233462" w14:textId="77777777" w:rsidR="009A42E9" w:rsidRDefault="009A42E9" w:rsidP="009A42E9">
      <w:r>
        <w:t>Outline the secretion, action, reabsorption and formation of acetylcholine.</w:t>
      </w:r>
    </w:p>
    <w:p w14:paraId="124F1C7F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8F3213E" w14:textId="77777777" w:rsidR="002C3820" w:rsidRDefault="002C3820" w:rsidP="009A42E9"/>
    <w:p w14:paraId="72E2F827" w14:textId="77777777" w:rsidR="002C3820" w:rsidRDefault="002C3820" w:rsidP="009A42E9"/>
    <w:p w14:paraId="141AF558" w14:textId="77777777" w:rsidR="002C3820" w:rsidRDefault="002C3820" w:rsidP="009A42E9"/>
    <w:p w14:paraId="6942E258" w14:textId="77777777" w:rsidR="002C3820" w:rsidRDefault="002C3820" w:rsidP="009A42E9"/>
    <w:p w14:paraId="45F23EB5" w14:textId="77777777" w:rsidR="002C3820" w:rsidRDefault="002C3820" w:rsidP="009A42E9"/>
    <w:p w14:paraId="795C7F71" w14:textId="77777777" w:rsidR="002C3820" w:rsidRDefault="002C3820" w:rsidP="009A42E9"/>
    <w:p w14:paraId="439D67BF" w14:textId="6E680A65" w:rsidR="009A42E9" w:rsidRDefault="002C3820" w:rsidP="009A42E9">
      <w:pPr>
        <w:rPr>
          <w:b/>
        </w:rPr>
      </w:pPr>
      <w:proofErr w:type="gramStart"/>
      <w:r w:rsidRPr="002C3820">
        <w:rPr>
          <w:b/>
        </w:rPr>
        <w:t>6.5.A2 Blocking</w:t>
      </w:r>
      <w:r w:rsidR="009A42E9" w:rsidRPr="002C3820">
        <w:rPr>
          <w:b/>
        </w:rPr>
        <w:t xml:space="preserve"> of synaptic transmission at cholinergic synapses in insects by binding of </w:t>
      </w:r>
      <w:proofErr w:type="spellStart"/>
      <w:r w:rsidR="009A42E9" w:rsidRPr="002C3820">
        <w:rPr>
          <w:b/>
        </w:rPr>
        <w:t>neonicotinoid</w:t>
      </w:r>
      <w:proofErr w:type="spellEnd"/>
      <w:r w:rsidR="009A42E9" w:rsidRPr="002C3820">
        <w:rPr>
          <w:b/>
        </w:rPr>
        <w:t xml:space="preserve"> pesticides to acetylcholine receptors.</w:t>
      </w:r>
      <w:proofErr w:type="gramEnd"/>
    </w:p>
    <w:p w14:paraId="0856D374" w14:textId="77777777" w:rsidR="002C3820" w:rsidRPr="002C3820" w:rsidRDefault="002C3820" w:rsidP="009A42E9">
      <w:pPr>
        <w:rPr>
          <w:b/>
        </w:rPr>
      </w:pPr>
    </w:p>
    <w:p w14:paraId="08A1E38E" w14:textId="77777777" w:rsidR="009A42E9" w:rsidRDefault="009A42E9" w:rsidP="009A42E9">
      <w:r>
        <w:t xml:space="preserve">Outline the mechanism of action of </w:t>
      </w:r>
      <w:proofErr w:type="spellStart"/>
      <w:r>
        <w:t>neonicotinoids</w:t>
      </w:r>
      <w:proofErr w:type="spellEnd"/>
      <w:r>
        <w:t xml:space="preserve"> use as insecticides.</w:t>
      </w:r>
    </w:p>
    <w:p w14:paraId="4AC2A9A6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C91FC26" w14:textId="77777777" w:rsidR="002C3820" w:rsidRDefault="002C3820" w:rsidP="002C3820"/>
    <w:p w14:paraId="37831F70" w14:textId="77777777" w:rsidR="002C3820" w:rsidRDefault="002C3820" w:rsidP="002C3820"/>
    <w:p w14:paraId="3C59D93D" w14:textId="77777777" w:rsidR="002C3820" w:rsidRDefault="002C3820" w:rsidP="002C3820"/>
    <w:p w14:paraId="5DEFD2EC" w14:textId="77777777" w:rsidR="002C3820" w:rsidRDefault="002C3820" w:rsidP="002C3820"/>
    <w:p w14:paraId="30C683FF" w14:textId="77777777" w:rsidR="002C3820" w:rsidRDefault="002C3820" w:rsidP="009A42E9"/>
    <w:p w14:paraId="45A377E8" w14:textId="77777777" w:rsidR="009A42E9" w:rsidRDefault="009A42E9" w:rsidP="009A42E9">
      <w:r>
        <w:t>Define cholinergic synapse.</w:t>
      </w:r>
    </w:p>
    <w:p w14:paraId="32796EB4" w14:textId="7798CBA0" w:rsidR="002C3820" w:rsidRDefault="002C3820" w:rsidP="009A42E9">
      <w:r>
        <w:t>(</w:t>
      </w:r>
      <w:r w:rsidRPr="003755FF">
        <w:rPr>
          <w:b/>
        </w:rPr>
        <w:t xml:space="preserve">Define </w:t>
      </w:r>
      <w:r w:rsidRPr="003755FF">
        <w:t>Give the precise meaning of a word, phrase, concept or physical quantity.</w:t>
      </w:r>
      <w:r>
        <w:t>)</w:t>
      </w:r>
    </w:p>
    <w:p w14:paraId="3BC8C0F8" w14:textId="77777777" w:rsidR="002C3820" w:rsidRDefault="002C3820" w:rsidP="009A42E9"/>
    <w:p w14:paraId="2863BA55" w14:textId="77777777" w:rsidR="002C3820" w:rsidRDefault="002C3820" w:rsidP="009A42E9"/>
    <w:p w14:paraId="14F00940" w14:textId="77777777" w:rsidR="002C3820" w:rsidRDefault="002C3820" w:rsidP="009A42E9"/>
    <w:p w14:paraId="579FA2D5" w14:textId="77777777" w:rsidR="002C3820" w:rsidRDefault="002C3820" w:rsidP="009A42E9"/>
    <w:p w14:paraId="2B3BD766" w14:textId="77777777" w:rsidR="009A42E9" w:rsidRDefault="009A42E9" w:rsidP="009A42E9">
      <w:r>
        <w:t>Compare the proportion of cholinergic synapses in insects and humans.</w:t>
      </w:r>
    </w:p>
    <w:p w14:paraId="5E2916BF" w14:textId="77777777" w:rsidR="002C3820" w:rsidRDefault="002C3820" w:rsidP="002C3820">
      <w:r>
        <w:t>(</w:t>
      </w:r>
      <w:r w:rsidRPr="002C3820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0B809036" w14:textId="77777777" w:rsidR="002C3820" w:rsidRDefault="002C3820" w:rsidP="009A42E9"/>
    <w:p w14:paraId="2236A344" w14:textId="77777777" w:rsidR="002C3820" w:rsidRDefault="002C3820" w:rsidP="009A42E9"/>
    <w:p w14:paraId="25223209" w14:textId="77777777" w:rsidR="002C3820" w:rsidRDefault="002C3820" w:rsidP="009A42E9"/>
    <w:p w14:paraId="2BE63DF1" w14:textId="77777777" w:rsidR="002C3820" w:rsidRDefault="002C3820" w:rsidP="009A42E9"/>
    <w:p w14:paraId="3AE302A5" w14:textId="77777777" w:rsidR="002C3820" w:rsidRDefault="002C3820" w:rsidP="009A42E9"/>
    <w:p w14:paraId="05FAB02F" w14:textId="77777777" w:rsidR="002C3820" w:rsidRDefault="002C3820" w:rsidP="009A42E9"/>
    <w:p w14:paraId="31C32EE9" w14:textId="77777777" w:rsidR="009A42E9" w:rsidRDefault="009A42E9" w:rsidP="009A42E9">
      <w:proofErr w:type="gramStart"/>
      <w:r>
        <w:t xml:space="preserve">State why </w:t>
      </w:r>
      <w:proofErr w:type="spellStart"/>
      <w:r>
        <w:t>neonicotinoids</w:t>
      </w:r>
      <w:proofErr w:type="spellEnd"/>
      <w:r>
        <w:t xml:space="preserve"> insecticides are not highly toxic to humans.</w:t>
      </w:r>
      <w:proofErr w:type="gramEnd"/>
      <w:r>
        <w:t>​ ​</w:t>
      </w:r>
    </w:p>
    <w:p w14:paraId="3B7801CC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77480A5" w14:textId="77777777" w:rsidR="002C3820" w:rsidRDefault="002C3820" w:rsidP="009A42E9"/>
    <w:p w14:paraId="7D45A089" w14:textId="77777777" w:rsidR="002C3820" w:rsidRDefault="002C3820" w:rsidP="009A42E9"/>
    <w:p w14:paraId="31E94158" w14:textId="77777777" w:rsidR="002C3820" w:rsidRDefault="002C3820" w:rsidP="009A42E9"/>
    <w:p w14:paraId="5C7C98CB" w14:textId="77777777" w:rsidR="002C3820" w:rsidRDefault="002C3820" w:rsidP="009A42E9"/>
    <w:p w14:paraId="32FE9D0E" w14:textId="77777777" w:rsidR="002C3820" w:rsidRDefault="002C3820" w:rsidP="009A42E9"/>
    <w:p w14:paraId="6CDBFED8" w14:textId="77777777" w:rsidR="002C3820" w:rsidRDefault="002C3820" w:rsidP="009A42E9"/>
    <w:p w14:paraId="27EB65BB" w14:textId="7A94EEBE" w:rsidR="009A42E9" w:rsidRDefault="002C3820" w:rsidP="009A42E9">
      <w:pPr>
        <w:rPr>
          <w:b/>
        </w:rPr>
      </w:pPr>
      <w:r>
        <w:rPr>
          <w:rFonts w:ascii="Noteworthy Bold" w:hAnsi="Noteworthy Bold" w:cs="Noteworthy Bold"/>
        </w:rPr>
        <w:t>﻿</w:t>
      </w:r>
      <w:r w:rsidRPr="002C3820">
        <w:rPr>
          <w:b/>
        </w:rPr>
        <w:t>6.3.S1 Analysis</w:t>
      </w:r>
      <w:r w:rsidR="009A42E9" w:rsidRPr="002C3820">
        <w:rPr>
          <w:b/>
        </w:rPr>
        <w:t xml:space="preserve"> of oscilloscope traces showing resting potentials and action potentials.</w:t>
      </w:r>
    </w:p>
    <w:p w14:paraId="732CA113" w14:textId="77777777" w:rsidR="002C3820" w:rsidRDefault="002C3820" w:rsidP="009A42E9"/>
    <w:p w14:paraId="0CAA7C8C" w14:textId="77777777" w:rsidR="009A42E9" w:rsidRDefault="009A42E9" w:rsidP="009A42E9">
      <w:r>
        <w:t>​Outline the use of oscilloscopes in measuring membrane potential.</w:t>
      </w:r>
    </w:p>
    <w:p w14:paraId="0C58411C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5E20EA2" w14:textId="77777777" w:rsidR="002C3820" w:rsidRDefault="002C3820" w:rsidP="009A42E9"/>
    <w:p w14:paraId="1B1874C5" w14:textId="77777777" w:rsidR="002C3820" w:rsidRDefault="002C3820" w:rsidP="009A42E9"/>
    <w:p w14:paraId="14446703" w14:textId="77777777" w:rsidR="002C3820" w:rsidRDefault="002C3820" w:rsidP="009A42E9"/>
    <w:p w14:paraId="1F308F78" w14:textId="77777777" w:rsidR="002C3820" w:rsidRDefault="002C3820" w:rsidP="009A42E9"/>
    <w:p w14:paraId="24FCBCF9" w14:textId="77777777" w:rsidR="002C3820" w:rsidRDefault="002C3820" w:rsidP="009A42E9"/>
    <w:p w14:paraId="4ECC9FBA" w14:textId="77777777" w:rsidR="002C3820" w:rsidRDefault="002C3820" w:rsidP="009A42E9"/>
    <w:p w14:paraId="0378B086" w14:textId="77777777" w:rsidR="009A42E9" w:rsidRDefault="009A42E9" w:rsidP="009A42E9">
      <w:r>
        <w:t xml:space="preserve">Annotate an oscilloscope trace to show the resting potential, action potential (depolarization and repolarization), </w:t>
      </w:r>
      <w:proofErr w:type="gramStart"/>
      <w:r>
        <w:t>threshold</w:t>
      </w:r>
      <w:proofErr w:type="gramEnd"/>
      <w:r>
        <w:t xml:space="preserve"> potential and refractory period.</w:t>
      </w:r>
    </w:p>
    <w:p w14:paraId="2501DAE7" w14:textId="77777777" w:rsidR="002C3820" w:rsidRDefault="002C3820" w:rsidP="002C3820">
      <w:r w:rsidRPr="002C3820">
        <w:rPr>
          <w:b/>
        </w:rPr>
        <w:t>(Annotate</w:t>
      </w:r>
      <w:r w:rsidRPr="002C3820">
        <w:t xml:space="preserve"> Add br</w:t>
      </w:r>
      <w:r>
        <w:t>ief notes to a diagram or graph)</w:t>
      </w:r>
    </w:p>
    <w:p w14:paraId="7FB02ED7" w14:textId="77777777" w:rsidR="002C3820" w:rsidRDefault="002C3820" w:rsidP="009A42E9"/>
    <w:p w14:paraId="3E97E2DD" w14:textId="77777777" w:rsidR="002C3820" w:rsidRDefault="002C3820" w:rsidP="009A42E9"/>
    <w:p w14:paraId="63E70B3B" w14:textId="77777777" w:rsidR="002C3820" w:rsidRDefault="002C3820" w:rsidP="009A42E9"/>
    <w:p w14:paraId="31A6B332" w14:textId="77777777" w:rsidR="002C3820" w:rsidRDefault="002C3820" w:rsidP="009A42E9"/>
    <w:p w14:paraId="122C591B" w14:textId="77777777" w:rsidR="002C3820" w:rsidRDefault="002C3820" w:rsidP="009A42E9"/>
    <w:p w14:paraId="4818B7DB" w14:textId="10CCC393" w:rsidR="009A42E9" w:rsidRDefault="002C3820" w:rsidP="009A42E9">
      <w:pPr>
        <w:rPr>
          <w:b/>
        </w:rPr>
      </w:pPr>
      <w:r w:rsidRPr="002C3820">
        <w:rPr>
          <w:b/>
        </w:rPr>
        <w:t>6.5.NOS Cooperation</w:t>
      </w:r>
      <w:r w:rsidR="009A42E9" w:rsidRPr="002C3820">
        <w:rPr>
          <w:b/>
        </w:rPr>
        <w:t xml:space="preserve"> and collaboration between groups of scientists-biologists are contributing to research into memory and learning.</w:t>
      </w:r>
    </w:p>
    <w:p w14:paraId="4A631662" w14:textId="77777777" w:rsidR="002C3820" w:rsidRPr="002C3820" w:rsidRDefault="002C3820" w:rsidP="009A42E9">
      <w:pPr>
        <w:rPr>
          <w:b/>
        </w:rPr>
      </w:pPr>
    </w:p>
    <w:p w14:paraId="775228B8" w14:textId="77777777" w:rsidR="009A42E9" w:rsidRDefault="009A42E9" w:rsidP="009A42E9">
      <w:r>
        <w:t>​Describe the effects of cooperative and collaboration between groups of scientists.</w:t>
      </w:r>
    </w:p>
    <w:p w14:paraId="4ABD1E82" w14:textId="77777777" w:rsidR="002C3820" w:rsidRDefault="002C3820" w:rsidP="002C3820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1D11B0EC" w14:textId="77777777" w:rsidR="002C3820" w:rsidRDefault="002C3820" w:rsidP="009A42E9"/>
    <w:p w14:paraId="1A7794E1" w14:textId="77777777" w:rsidR="002C3820" w:rsidRDefault="002C3820" w:rsidP="009A42E9"/>
    <w:p w14:paraId="7897313C" w14:textId="77777777" w:rsidR="002C3820" w:rsidRDefault="002C3820" w:rsidP="009A42E9"/>
    <w:p w14:paraId="25F104B8" w14:textId="77777777" w:rsidR="009A42E9" w:rsidRDefault="009A42E9" w:rsidP="009A42E9">
      <w:r>
        <w:t>State an example of how people from multiple scientific disciplines are collaborating to understand learning and/or memory.</w:t>
      </w:r>
    </w:p>
    <w:p w14:paraId="7A764CFD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2480C0EF" w14:textId="77777777" w:rsidR="002C3820" w:rsidRDefault="002C3820" w:rsidP="009A42E9"/>
    <w:p w14:paraId="2A4ED3A6" w14:textId="77777777" w:rsidR="009A42E9" w:rsidRDefault="009A42E9" w:rsidP="009A42E9">
      <w:r>
        <w:t>Compare the growth and fixed mindsets effect on learning.</w:t>
      </w:r>
    </w:p>
    <w:p w14:paraId="4725AD92" w14:textId="77777777" w:rsidR="002C3820" w:rsidRDefault="002C3820" w:rsidP="002C3820">
      <w:r>
        <w:t>(</w:t>
      </w:r>
      <w:r w:rsidRPr="002C3820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18BA88FA" w14:textId="77777777" w:rsidR="002C3820" w:rsidRDefault="002C3820" w:rsidP="009A42E9"/>
    <w:p w14:paraId="5B48BF29" w14:textId="77777777" w:rsidR="002C3820" w:rsidRDefault="002C3820" w:rsidP="009A42E9"/>
    <w:p w14:paraId="10DA652F" w14:textId="77777777" w:rsidR="002C3820" w:rsidRDefault="002C3820" w:rsidP="009A42E9"/>
    <w:p w14:paraId="25687506" w14:textId="77777777" w:rsidR="002C3820" w:rsidRDefault="002C3820" w:rsidP="009A42E9"/>
    <w:p w14:paraId="335E1C74" w14:textId="77777777" w:rsidR="002C3820" w:rsidRDefault="002C3820" w:rsidP="009A42E9"/>
    <w:p w14:paraId="2D1A41C0" w14:textId="77777777" w:rsidR="009A42E9" w:rsidRDefault="009A42E9" w:rsidP="009A42E9">
      <w:r>
        <w:t>Explain the basic biology of learning.</w:t>
      </w:r>
    </w:p>
    <w:p w14:paraId="3260176C" w14:textId="77777777" w:rsidR="002C3820" w:rsidRDefault="002C3820" w:rsidP="002C3820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2B6F4E7F" w14:textId="77777777" w:rsidR="002C3820" w:rsidRDefault="002C3820" w:rsidP="002C3820"/>
    <w:p w14:paraId="037685C0" w14:textId="77777777" w:rsidR="002C3820" w:rsidRDefault="002C3820" w:rsidP="002C3820"/>
    <w:p w14:paraId="74F5DAB5" w14:textId="77777777" w:rsidR="002C3820" w:rsidRDefault="002C3820" w:rsidP="002C3820"/>
    <w:p w14:paraId="07751981" w14:textId="77777777" w:rsidR="002C3820" w:rsidRDefault="002C3820" w:rsidP="009A42E9"/>
    <w:p w14:paraId="6359304D" w14:textId="77777777" w:rsidR="009A42E9" w:rsidRDefault="009A42E9" w:rsidP="009A42E9">
      <w:r>
        <w:t xml:space="preserve">Draw and explain the </w:t>
      </w:r>
      <w:proofErr w:type="spellStart"/>
      <w:r>
        <w:t>Ebbinghaus</w:t>
      </w:r>
      <w:proofErr w:type="spellEnd"/>
      <w:r>
        <w:t xml:space="preserve"> forgetting curve.</w:t>
      </w:r>
    </w:p>
    <w:p w14:paraId="26577028" w14:textId="77777777" w:rsidR="002C3820" w:rsidRDefault="002C3820" w:rsidP="002C3820">
      <w:r>
        <w:t>(</w:t>
      </w:r>
      <w:r>
        <w:rPr>
          <w:b/>
        </w:rPr>
        <w:t>Draw:</w:t>
      </w:r>
      <w:r w:rsidRPr="004619CE">
        <w:t xml:space="preserve"> Represent</w:t>
      </w:r>
      <w:r w:rsidRPr="003755FF">
        <w:t xml:space="preserve"> by means of a labeled, accurate diagram or graph, using a pencil.  A ruler (straight edge) should be used for straight lines.  Diagrams should be drawn to scale.  Graphs should have points correctly </w:t>
      </w:r>
      <w:proofErr w:type="gramStart"/>
      <w:r w:rsidRPr="003755FF">
        <w:t>plotted(</w:t>
      </w:r>
      <w:proofErr w:type="gramEnd"/>
      <w:r w:rsidRPr="003755FF">
        <w:t>if appropriate</w:t>
      </w:r>
      <w:r>
        <w:t>) and joined in a smooth curve.</w:t>
      </w:r>
      <w:r w:rsidRPr="003755FF">
        <w:t>)</w:t>
      </w:r>
    </w:p>
    <w:p w14:paraId="3C766D9A" w14:textId="77777777" w:rsidR="002C3820" w:rsidRDefault="002C3820" w:rsidP="009A42E9"/>
    <w:p w14:paraId="16D4484B" w14:textId="77777777" w:rsidR="002C3820" w:rsidRDefault="002C3820" w:rsidP="009A42E9"/>
    <w:p w14:paraId="68E62682" w14:textId="77777777" w:rsidR="002C3820" w:rsidRDefault="002C3820" w:rsidP="009A42E9"/>
    <w:p w14:paraId="60602B15" w14:textId="77777777" w:rsidR="002C3820" w:rsidRDefault="002C3820" w:rsidP="009A42E9"/>
    <w:p w14:paraId="6461A702" w14:textId="77777777" w:rsidR="002C3820" w:rsidRDefault="002C3820" w:rsidP="009A42E9"/>
    <w:p w14:paraId="1150E487" w14:textId="77777777" w:rsidR="002C3820" w:rsidRDefault="002C3820" w:rsidP="009A42E9"/>
    <w:p w14:paraId="3AD5173A" w14:textId="675BB8A0" w:rsidR="002C3820" w:rsidRDefault="009A42E9" w:rsidP="002C3820">
      <w:r>
        <w:t>Outline the impact of repetition and review on learning.</w:t>
      </w:r>
    </w:p>
    <w:p w14:paraId="54AB2CC9" w14:textId="77777777" w:rsidR="002C3820" w:rsidRDefault="002C3820" w:rsidP="002C382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6809A27B" w14:textId="77777777" w:rsidR="002C3820" w:rsidRDefault="002C3820" w:rsidP="009A42E9"/>
    <w:p w14:paraId="44C6CB0F" w14:textId="77777777" w:rsidR="002C3820" w:rsidRDefault="002C3820" w:rsidP="009A42E9"/>
    <w:p w14:paraId="1968DEBC" w14:textId="77777777" w:rsidR="002C3820" w:rsidRDefault="002C3820" w:rsidP="009A42E9"/>
    <w:p w14:paraId="6735956E" w14:textId="77777777" w:rsidR="002C3820" w:rsidRDefault="002C3820" w:rsidP="009A42E9"/>
    <w:p w14:paraId="54498D27" w14:textId="3B2DC45D" w:rsidR="009A42E9" w:rsidRDefault="009A42E9" w:rsidP="009A42E9">
      <w:r>
        <w:t>State the impact of multitasking on memory consolidation.</w:t>
      </w:r>
    </w:p>
    <w:p w14:paraId="6F54D51E" w14:textId="77777777" w:rsidR="002C3820" w:rsidRDefault="002C3820" w:rsidP="002C3820">
      <w:pPr>
        <w:rPr>
          <w:rFonts w:cs="Arial"/>
        </w:rPr>
      </w:pPr>
      <w:r w:rsidRPr="00414970">
        <w:rPr>
          <w:rFonts w:cs="Arial"/>
          <w:b/>
        </w:rPr>
        <w:t>(State</w:t>
      </w:r>
      <w:r w:rsidRPr="00414970">
        <w:rPr>
          <w:rFonts w:cs="Arial"/>
        </w:rPr>
        <w:t>: Give a specific name, value or other brief answer without explanation or calculation)</w:t>
      </w:r>
    </w:p>
    <w:p w14:paraId="53CCB551" w14:textId="77777777" w:rsidR="002C3820" w:rsidRPr="009A42E9" w:rsidRDefault="002C3820" w:rsidP="009A42E9"/>
    <w:p w14:paraId="1D9F403C" w14:textId="77777777" w:rsidR="002C3820" w:rsidRDefault="002C3820" w:rsidP="00163DD1"/>
    <w:p w14:paraId="576F446F" w14:textId="0F00A7C3" w:rsidR="00B77FA1" w:rsidRDefault="002C3820" w:rsidP="002C3820">
      <w:r>
        <w:t xml:space="preserve"> </w:t>
      </w:r>
    </w:p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2AF3CDEF" w14:textId="5037C6B9" w:rsidR="00B216D4" w:rsidRDefault="00B216D4" w:rsidP="00B216D4">
      <w:r>
        <w:t>P</w:t>
      </w:r>
      <w:r>
        <w:t>eripheral</w:t>
      </w:r>
    </w:p>
    <w:p w14:paraId="49360B80" w14:textId="77777777" w:rsidR="00B216D4" w:rsidRDefault="00B216D4" w:rsidP="00B216D4"/>
    <w:p w14:paraId="66300863" w14:textId="77777777" w:rsidR="00B216D4" w:rsidRDefault="00B216D4" w:rsidP="00B216D4">
      <w:r>
        <w:t>PNS</w:t>
      </w:r>
    </w:p>
    <w:p w14:paraId="06CF7882" w14:textId="77777777" w:rsidR="00B216D4" w:rsidRDefault="00B216D4" w:rsidP="00B216D4"/>
    <w:p w14:paraId="5BBEB181" w14:textId="09F469B9" w:rsidR="00B216D4" w:rsidRDefault="00B216D4" w:rsidP="00B216D4">
      <w:r>
        <w:t>D</w:t>
      </w:r>
      <w:r>
        <w:t>endrites</w:t>
      </w:r>
    </w:p>
    <w:p w14:paraId="604EC9C6" w14:textId="77777777" w:rsidR="00B216D4" w:rsidRDefault="00B216D4" w:rsidP="00B216D4"/>
    <w:p w14:paraId="3DAC7F26" w14:textId="77777777" w:rsidR="00B216D4" w:rsidRDefault="00B216D4" w:rsidP="00B216D4">
      <w:proofErr w:type="gramStart"/>
      <w:r>
        <w:t>cell</w:t>
      </w:r>
      <w:proofErr w:type="gramEnd"/>
      <w:r>
        <w:t xml:space="preserve"> body</w:t>
      </w:r>
    </w:p>
    <w:p w14:paraId="0088956F" w14:textId="77777777" w:rsidR="00B216D4" w:rsidRDefault="00B216D4" w:rsidP="00B216D4"/>
    <w:p w14:paraId="1D96B41E" w14:textId="77777777" w:rsidR="00B216D4" w:rsidRDefault="00B216D4" w:rsidP="00B216D4">
      <w:proofErr w:type="gramStart"/>
      <w:r>
        <w:t>nodes</w:t>
      </w:r>
      <w:proofErr w:type="gramEnd"/>
      <w:r>
        <w:t xml:space="preserve"> of Ranvier</w:t>
      </w:r>
    </w:p>
    <w:p w14:paraId="12D971C8" w14:textId="77777777" w:rsidR="00B216D4" w:rsidRDefault="00B216D4" w:rsidP="00B216D4"/>
    <w:p w14:paraId="3988982C" w14:textId="77777777" w:rsidR="00B216D4" w:rsidRDefault="00B216D4" w:rsidP="00B216D4">
      <w:proofErr w:type="gramStart"/>
      <w:r>
        <w:t>propagating</w:t>
      </w:r>
      <w:proofErr w:type="gramEnd"/>
      <w:r>
        <w:t xml:space="preserve"> wave</w:t>
      </w:r>
    </w:p>
    <w:p w14:paraId="3AEED0D0" w14:textId="77777777" w:rsidR="00B216D4" w:rsidRDefault="00B216D4" w:rsidP="00B216D4"/>
    <w:p w14:paraId="4842AF71" w14:textId="77777777" w:rsidR="00B216D4" w:rsidRDefault="00B216D4" w:rsidP="00B216D4">
      <w:r>
        <w:t>​</w:t>
      </w:r>
      <w:proofErr w:type="gramStart"/>
      <w:r>
        <w:t>sodium</w:t>
      </w:r>
      <w:proofErr w:type="gramEnd"/>
      <w:r>
        <w:t xml:space="preserve"> channel</w:t>
      </w:r>
    </w:p>
    <w:p w14:paraId="76CD81A8" w14:textId="77777777" w:rsidR="00B216D4" w:rsidRDefault="00B216D4" w:rsidP="00B216D4"/>
    <w:p w14:paraId="41516BA0" w14:textId="77777777" w:rsidR="00B216D4" w:rsidRDefault="00B216D4" w:rsidP="00B216D4">
      <w:proofErr w:type="gramStart"/>
      <w:r>
        <w:t>presynaptic</w:t>
      </w:r>
      <w:proofErr w:type="gramEnd"/>
    </w:p>
    <w:p w14:paraId="44F3F421" w14:textId="77777777" w:rsidR="00B216D4" w:rsidRDefault="00B216D4" w:rsidP="00B216D4"/>
    <w:p w14:paraId="6B9AB057" w14:textId="77777777" w:rsidR="00B216D4" w:rsidRDefault="00B216D4" w:rsidP="00B216D4">
      <w:r>
        <w:t>​</w:t>
      </w:r>
      <w:proofErr w:type="spellStart"/>
      <w:proofErr w:type="gramStart"/>
      <w:r>
        <w:t>neonicotinoid</w:t>
      </w:r>
      <w:proofErr w:type="spellEnd"/>
      <w:proofErr w:type="gramEnd"/>
    </w:p>
    <w:p w14:paraId="5DE9779E" w14:textId="77777777" w:rsidR="00B216D4" w:rsidRDefault="00B216D4" w:rsidP="00B216D4"/>
    <w:p w14:paraId="286BE3EE" w14:textId="77777777" w:rsidR="00B216D4" w:rsidRDefault="00B216D4" w:rsidP="00B216D4">
      <w:r>
        <w:t>​</w:t>
      </w:r>
      <w:proofErr w:type="gramStart"/>
      <w:r>
        <w:t>refractory</w:t>
      </w:r>
      <w:proofErr w:type="gramEnd"/>
      <w:r>
        <w:t xml:space="preserve"> period </w:t>
      </w:r>
    </w:p>
    <w:p w14:paraId="4973E2F5" w14:textId="77777777" w:rsidR="00B216D4" w:rsidRDefault="00B216D4" w:rsidP="00B216D4"/>
    <w:p w14:paraId="4E13F1B5" w14:textId="77777777" w:rsidR="00B216D4" w:rsidRDefault="00B216D4" w:rsidP="00B216D4">
      <w:r>
        <w:t>​</w:t>
      </w:r>
      <w:proofErr w:type="gramStart"/>
      <w:r>
        <w:t>exocytosis</w:t>
      </w:r>
      <w:proofErr w:type="gramEnd"/>
    </w:p>
    <w:p w14:paraId="609EDC3C" w14:textId="77777777" w:rsidR="00B216D4" w:rsidRDefault="00B216D4" w:rsidP="00B216D4"/>
    <w:p w14:paraId="6E2C9B32" w14:textId="77777777" w:rsidR="00B216D4" w:rsidRDefault="00B216D4" w:rsidP="00B216D4">
      <w:r>
        <w:t>​</w:t>
      </w:r>
      <w:proofErr w:type="gramStart"/>
      <w:r>
        <w:t>acetylcholine</w:t>
      </w:r>
      <w:proofErr w:type="gramEnd"/>
    </w:p>
    <w:p w14:paraId="7DD69FD3" w14:textId="77777777" w:rsidR="00B216D4" w:rsidRDefault="00B216D4" w:rsidP="00B216D4"/>
    <w:p w14:paraId="404AC354" w14:textId="77777777" w:rsidR="00B216D4" w:rsidRDefault="00B216D4" w:rsidP="00B216D4">
      <w:proofErr w:type="gramStart"/>
      <w:r>
        <w:t>nerves</w:t>
      </w:r>
      <w:proofErr w:type="gramEnd"/>
    </w:p>
    <w:p w14:paraId="2DBE6527" w14:textId="77777777" w:rsidR="00B216D4" w:rsidRDefault="00B216D4" w:rsidP="00B216D4"/>
    <w:p w14:paraId="0F34323A" w14:textId="77777777" w:rsidR="00B216D4" w:rsidRDefault="00B216D4" w:rsidP="00B216D4">
      <w:proofErr w:type="gramStart"/>
      <w:r>
        <w:t>neuron</w:t>
      </w:r>
      <w:proofErr w:type="gramEnd"/>
    </w:p>
    <w:p w14:paraId="7C3B5A9D" w14:textId="77777777" w:rsidR="00B216D4" w:rsidRDefault="00B216D4" w:rsidP="00B216D4"/>
    <w:p w14:paraId="6077A433" w14:textId="77777777" w:rsidR="00B216D4" w:rsidRDefault="00B216D4" w:rsidP="00B216D4">
      <w:proofErr w:type="gramStart"/>
      <w:r>
        <w:t>motor</w:t>
      </w:r>
      <w:proofErr w:type="gramEnd"/>
    </w:p>
    <w:p w14:paraId="0C1023E3" w14:textId="77777777" w:rsidR="00B216D4" w:rsidRDefault="00B216D4" w:rsidP="00B216D4"/>
    <w:p w14:paraId="68E31D27" w14:textId="77777777" w:rsidR="00B216D4" w:rsidRDefault="00B216D4" w:rsidP="00B216D4">
      <w:proofErr w:type="gramStart"/>
      <w:r>
        <w:t>nerve</w:t>
      </w:r>
      <w:proofErr w:type="gramEnd"/>
      <w:r>
        <w:t xml:space="preserve"> impulse</w:t>
      </w:r>
    </w:p>
    <w:p w14:paraId="623D6FD7" w14:textId="77777777" w:rsidR="00B216D4" w:rsidRDefault="00B216D4" w:rsidP="00B216D4"/>
    <w:p w14:paraId="6BE25F32" w14:textId="77777777" w:rsidR="00B216D4" w:rsidRDefault="00B216D4" w:rsidP="00B216D4">
      <w:proofErr w:type="gramStart"/>
      <w:r>
        <w:t>axon</w:t>
      </w:r>
      <w:proofErr w:type="gramEnd"/>
    </w:p>
    <w:p w14:paraId="69F863AB" w14:textId="77777777" w:rsidR="00B216D4" w:rsidRDefault="00B216D4" w:rsidP="00B216D4"/>
    <w:p w14:paraId="666AEEEF" w14:textId="77777777" w:rsidR="00B216D4" w:rsidRDefault="00B216D4" w:rsidP="00B216D4">
      <w:proofErr w:type="gramStart"/>
      <w:r>
        <w:t>action</w:t>
      </w:r>
      <w:proofErr w:type="gramEnd"/>
      <w:r>
        <w:t xml:space="preserve"> potential</w:t>
      </w:r>
    </w:p>
    <w:p w14:paraId="79148BC8" w14:textId="77777777" w:rsidR="00B216D4" w:rsidRDefault="00B216D4" w:rsidP="00B216D4"/>
    <w:p w14:paraId="2F5D24B6" w14:textId="77777777" w:rsidR="00B216D4" w:rsidRDefault="00B216D4" w:rsidP="00B216D4">
      <w:proofErr w:type="gramStart"/>
      <w:r>
        <w:t>propagation</w:t>
      </w:r>
      <w:proofErr w:type="gramEnd"/>
    </w:p>
    <w:p w14:paraId="244370BE" w14:textId="77777777" w:rsidR="00B216D4" w:rsidRDefault="00B216D4" w:rsidP="00B216D4"/>
    <w:p w14:paraId="23562473" w14:textId="77777777" w:rsidR="00B216D4" w:rsidRDefault="00B216D4" w:rsidP="00B216D4">
      <w:proofErr w:type="gramStart"/>
      <w:r>
        <w:t>synapse</w:t>
      </w:r>
      <w:proofErr w:type="gramEnd"/>
    </w:p>
    <w:p w14:paraId="4A48F0E1" w14:textId="77777777" w:rsidR="00B216D4" w:rsidRDefault="00B216D4" w:rsidP="00B216D4"/>
    <w:p w14:paraId="3AC10A72" w14:textId="261A17BE" w:rsidR="00B216D4" w:rsidRDefault="00B216D4" w:rsidP="00B216D4">
      <w:r>
        <w:t>​</w:t>
      </w:r>
      <w:proofErr w:type="spellStart"/>
      <w:proofErr w:type="gramStart"/>
      <w:r>
        <w:t>acetylcholine</w:t>
      </w:r>
      <w:r>
        <w:t>sterase</w:t>
      </w:r>
      <w:proofErr w:type="spellEnd"/>
      <w:proofErr w:type="gramEnd"/>
    </w:p>
    <w:p w14:paraId="2224AFA3" w14:textId="77777777" w:rsidR="00B216D4" w:rsidRDefault="00B216D4" w:rsidP="00B216D4"/>
    <w:p w14:paraId="1ABA99DF" w14:textId="77777777" w:rsidR="00B216D4" w:rsidRDefault="00B216D4" w:rsidP="00B216D4">
      <w:r>
        <w:t>​</w:t>
      </w:r>
      <w:proofErr w:type="gramStart"/>
      <w:r>
        <w:t>calcium</w:t>
      </w:r>
      <w:proofErr w:type="gramEnd"/>
      <w:r>
        <w:t xml:space="preserve"> ions</w:t>
      </w:r>
    </w:p>
    <w:p w14:paraId="7472C153" w14:textId="77777777" w:rsidR="00B216D4" w:rsidRDefault="00B216D4" w:rsidP="00B216D4"/>
    <w:p w14:paraId="03ADCD6B" w14:textId="77777777" w:rsidR="00B216D4" w:rsidRDefault="00B216D4" w:rsidP="00B216D4">
      <w:r>
        <w:t>​</w:t>
      </w:r>
      <w:proofErr w:type="gramStart"/>
      <w:r>
        <w:t>sodium</w:t>
      </w:r>
      <w:proofErr w:type="gramEnd"/>
      <w:r>
        <w:t xml:space="preserve"> ions</w:t>
      </w:r>
    </w:p>
    <w:p w14:paraId="716F876F" w14:textId="77777777" w:rsidR="00B216D4" w:rsidRDefault="00B216D4" w:rsidP="00B216D4"/>
    <w:p w14:paraId="3DAE2756" w14:textId="77777777" w:rsidR="00B216D4" w:rsidRDefault="00B216D4" w:rsidP="00B216D4">
      <w:r>
        <w:t>​</w:t>
      </w:r>
      <w:proofErr w:type="spellStart"/>
      <w:proofErr w:type="gramStart"/>
      <w:r>
        <w:t>neonicotinoids</w:t>
      </w:r>
      <w:proofErr w:type="spellEnd"/>
      <w:proofErr w:type="gramEnd"/>
      <w:r>
        <w:t xml:space="preserve"> </w:t>
      </w:r>
    </w:p>
    <w:p w14:paraId="5EAB97F2" w14:textId="77777777" w:rsidR="00B216D4" w:rsidRDefault="00B216D4" w:rsidP="00B216D4"/>
    <w:p w14:paraId="5D27E130" w14:textId="77777777" w:rsidR="00B216D4" w:rsidRDefault="00B216D4" w:rsidP="00B216D4">
      <w:proofErr w:type="gramStart"/>
      <w:r>
        <w:t>active</w:t>
      </w:r>
      <w:proofErr w:type="gramEnd"/>
      <w:r>
        <w:t xml:space="preserve"> transport</w:t>
      </w:r>
    </w:p>
    <w:p w14:paraId="77F10B08" w14:textId="77777777" w:rsidR="00B216D4" w:rsidRDefault="00B216D4" w:rsidP="00B216D4"/>
    <w:p w14:paraId="5DF6CB32" w14:textId="77777777" w:rsidR="00B216D4" w:rsidRDefault="00B216D4" w:rsidP="00B216D4">
      <w:proofErr w:type="gramStart"/>
      <w:r>
        <w:t>sodium</w:t>
      </w:r>
      <w:proofErr w:type="gramEnd"/>
      <w:r>
        <w:t>-potassium pump</w:t>
      </w:r>
    </w:p>
    <w:p w14:paraId="7541363A" w14:textId="77777777" w:rsidR="00B216D4" w:rsidRDefault="00B216D4" w:rsidP="00B216D4"/>
    <w:p w14:paraId="5FDE386B" w14:textId="77777777" w:rsidR="00B216D4" w:rsidRDefault="00B216D4" w:rsidP="00B216D4">
      <w:proofErr w:type="gramStart"/>
      <w:r>
        <w:t>resting</w:t>
      </w:r>
      <w:proofErr w:type="gramEnd"/>
    </w:p>
    <w:p w14:paraId="61CA46E1" w14:textId="77777777" w:rsidR="00B216D4" w:rsidRDefault="00B216D4" w:rsidP="00B216D4"/>
    <w:p w14:paraId="6B27595A" w14:textId="68A4CB25" w:rsidR="00B216D4" w:rsidRDefault="00B216D4" w:rsidP="00B216D4">
      <w:proofErr w:type="gramStart"/>
      <w:r>
        <w:t>depolarization</w:t>
      </w:r>
      <w:proofErr w:type="gramEnd"/>
    </w:p>
    <w:p w14:paraId="280E10AA" w14:textId="77777777" w:rsidR="00B216D4" w:rsidRDefault="00B216D4" w:rsidP="00B216D4"/>
    <w:p w14:paraId="5F9BD4E5" w14:textId="7FADD7AF" w:rsidR="00B216D4" w:rsidRDefault="00B216D4" w:rsidP="00B216D4">
      <w:proofErr w:type="gramStart"/>
      <w:r>
        <w:t>repolarization</w:t>
      </w:r>
      <w:proofErr w:type="gramEnd"/>
    </w:p>
    <w:p w14:paraId="151247B9" w14:textId="77777777" w:rsidR="00B216D4" w:rsidRDefault="00B216D4" w:rsidP="00B216D4"/>
    <w:p w14:paraId="78433120" w14:textId="77777777" w:rsidR="00B216D4" w:rsidRDefault="00B216D4" w:rsidP="00B216D4">
      <w:proofErr w:type="gramStart"/>
      <w:r>
        <w:t>axon</w:t>
      </w:r>
      <w:proofErr w:type="gramEnd"/>
    </w:p>
    <w:p w14:paraId="4B386110" w14:textId="77777777" w:rsidR="00B216D4" w:rsidRDefault="00B216D4" w:rsidP="00B216D4"/>
    <w:p w14:paraId="44C093F5" w14:textId="77777777" w:rsidR="00B216D4" w:rsidRDefault="00B216D4" w:rsidP="00B216D4">
      <w:r>
        <w:t>​</w:t>
      </w:r>
      <w:proofErr w:type="spellStart"/>
      <w:proofErr w:type="gramStart"/>
      <w:r>
        <w:t>saltatory</w:t>
      </w:r>
      <w:proofErr w:type="spellEnd"/>
      <w:proofErr w:type="gramEnd"/>
      <w:r>
        <w:t xml:space="preserve"> conduction</w:t>
      </w:r>
    </w:p>
    <w:p w14:paraId="4CF092D4" w14:textId="77777777" w:rsidR="00B216D4" w:rsidRDefault="00B216D4" w:rsidP="00B216D4"/>
    <w:p w14:paraId="2AF8F73F" w14:textId="77777777" w:rsidR="00B216D4" w:rsidRDefault="00B216D4" w:rsidP="00B216D4">
      <w:r>
        <w:t>​</w:t>
      </w:r>
      <w:proofErr w:type="gramStart"/>
      <w:r>
        <w:t>synaptic</w:t>
      </w:r>
      <w:proofErr w:type="gramEnd"/>
      <w:r>
        <w:t xml:space="preserve"> cleft</w:t>
      </w:r>
    </w:p>
    <w:p w14:paraId="443DBE0F" w14:textId="77777777" w:rsidR="00B216D4" w:rsidRDefault="00B216D4" w:rsidP="00B216D4"/>
    <w:p w14:paraId="2C31EC2D" w14:textId="77777777" w:rsidR="00B216D4" w:rsidRDefault="00B216D4" w:rsidP="00B216D4">
      <w:r>
        <w:t>Schwann cells</w:t>
      </w:r>
    </w:p>
    <w:p w14:paraId="0FB126A2" w14:textId="77777777" w:rsidR="00B216D4" w:rsidRDefault="00B216D4" w:rsidP="00B216D4"/>
    <w:p w14:paraId="123E4E58" w14:textId="0A495BEC" w:rsidR="00B216D4" w:rsidRDefault="00B216D4" w:rsidP="00B216D4">
      <w:r>
        <w:t>​</w:t>
      </w:r>
      <w:r>
        <w:t>D</w:t>
      </w:r>
      <w:r>
        <w:t>iffusion</w:t>
      </w:r>
    </w:p>
    <w:p w14:paraId="1A23DEE2" w14:textId="77777777" w:rsidR="00B216D4" w:rsidRDefault="00B216D4" w:rsidP="00B216D4"/>
    <w:p w14:paraId="7B505132" w14:textId="77777777" w:rsidR="00B216D4" w:rsidRDefault="00B216D4" w:rsidP="00B216D4">
      <w:r>
        <w:t>​</w:t>
      </w:r>
      <w:proofErr w:type="gramStart"/>
      <w:r>
        <w:t>insecticides</w:t>
      </w:r>
      <w:proofErr w:type="gramEnd"/>
    </w:p>
    <w:p w14:paraId="3B58126D" w14:textId="77777777" w:rsidR="00B216D4" w:rsidRDefault="00B216D4" w:rsidP="00B216D4"/>
    <w:p w14:paraId="5347D317" w14:textId="77777777" w:rsidR="00B216D4" w:rsidRDefault="00B216D4" w:rsidP="00B216D4">
      <w:proofErr w:type="gramStart"/>
      <w:r>
        <w:t>cholinergic</w:t>
      </w:r>
      <w:proofErr w:type="gramEnd"/>
      <w:r>
        <w:t xml:space="preserve"> synapse</w:t>
      </w:r>
    </w:p>
    <w:p w14:paraId="3CC7A116" w14:textId="77777777" w:rsidR="00B216D4" w:rsidRDefault="00B216D4" w:rsidP="00B216D4"/>
    <w:p w14:paraId="0579F0CD" w14:textId="77777777" w:rsidR="00B216D4" w:rsidRDefault="00B216D4" w:rsidP="00B216D4">
      <w:proofErr w:type="gramStart"/>
      <w:r>
        <w:t>neurotransmitter</w:t>
      </w:r>
      <w:proofErr w:type="gramEnd"/>
    </w:p>
    <w:p w14:paraId="517B9964" w14:textId="77777777" w:rsidR="00B216D4" w:rsidRDefault="00B216D4" w:rsidP="00B216D4"/>
    <w:p w14:paraId="32179AFA" w14:textId="77777777" w:rsidR="00B216D4" w:rsidRDefault="00B216D4" w:rsidP="00B216D4">
      <w:proofErr w:type="gramStart"/>
      <w:r>
        <w:t>voltage</w:t>
      </w:r>
      <w:proofErr w:type="gramEnd"/>
      <w:r>
        <w:t>-gated</w:t>
      </w:r>
    </w:p>
    <w:p w14:paraId="0DB86759" w14:textId="77777777" w:rsidR="00B216D4" w:rsidRDefault="00B216D4" w:rsidP="00B216D4"/>
    <w:p w14:paraId="4EA12CA1" w14:textId="77777777" w:rsidR="00B216D4" w:rsidRDefault="00B216D4" w:rsidP="00B216D4">
      <w:proofErr w:type="gramStart"/>
      <w:r>
        <w:t>myelin</w:t>
      </w:r>
      <w:proofErr w:type="gramEnd"/>
    </w:p>
    <w:p w14:paraId="766188E3" w14:textId="77777777" w:rsidR="00B216D4" w:rsidRDefault="00B216D4" w:rsidP="00B216D4"/>
    <w:p w14:paraId="183A0517" w14:textId="77777777" w:rsidR="00B216D4" w:rsidRDefault="00B216D4" w:rsidP="00B216D4">
      <w:proofErr w:type="gramStart"/>
      <w:r>
        <w:t>synapse</w:t>
      </w:r>
      <w:proofErr w:type="gramEnd"/>
    </w:p>
    <w:p w14:paraId="16CD5837" w14:textId="77777777" w:rsidR="00B216D4" w:rsidRDefault="00B216D4" w:rsidP="00B216D4"/>
    <w:p w14:paraId="04E20CB7" w14:textId="77777777" w:rsidR="00B216D4" w:rsidRDefault="00B216D4" w:rsidP="00B216D4">
      <w:r>
        <w:t>CNS</w:t>
      </w:r>
    </w:p>
    <w:p w14:paraId="5EBDF13F" w14:textId="77777777" w:rsidR="00B216D4" w:rsidRDefault="00B216D4" w:rsidP="00B216D4"/>
    <w:p w14:paraId="2807F10B" w14:textId="77777777" w:rsidR="00B216D4" w:rsidRDefault="00B216D4" w:rsidP="00B216D4">
      <w:r>
        <w:t>​</w:t>
      </w:r>
      <w:proofErr w:type="gramStart"/>
      <w:r>
        <w:t>ion</w:t>
      </w:r>
      <w:proofErr w:type="gramEnd"/>
      <w:r>
        <w:t xml:space="preserve"> channels</w:t>
      </w:r>
    </w:p>
    <w:p w14:paraId="37DCF1BA" w14:textId="77777777" w:rsidR="00B216D4" w:rsidRDefault="00B216D4" w:rsidP="00B216D4"/>
    <w:p w14:paraId="53B70D35" w14:textId="77777777" w:rsidR="00B216D4" w:rsidRDefault="00B216D4" w:rsidP="00B216D4">
      <w:proofErr w:type="gramStart"/>
      <w:r>
        <w:t>depolarization</w:t>
      </w:r>
      <w:proofErr w:type="gramEnd"/>
    </w:p>
    <w:p w14:paraId="32323F5E" w14:textId="77777777" w:rsidR="00B216D4" w:rsidRDefault="00B216D4" w:rsidP="00B216D4"/>
    <w:p w14:paraId="30829EC5" w14:textId="77777777" w:rsidR="00B216D4" w:rsidRDefault="00B216D4" w:rsidP="00B216D4">
      <w:proofErr w:type="gramStart"/>
      <w:r>
        <w:t>threshold</w:t>
      </w:r>
      <w:proofErr w:type="gramEnd"/>
      <w:r>
        <w:t xml:space="preserve"> potential</w:t>
      </w:r>
    </w:p>
    <w:p w14:paraId="4CB5C7F9" w14:textId="77777777" w:rsidR="00B216D4" w:rsidRDefault="00B216D4" w:rsidP="00B216D4"/>
    <w:p w14:paraId="1E11B05A" w14:textId="77777777" w:rsidR="00B216D4" w:rsidRDefault="00B216D4" w:rsidP="00B216D4">
      <w:r>
        <w:t>​</w:t>
      </w:r>
      <w:proofErr w:type="gramStart"/>
      <w:r>
        <w:t>positive</w:t>
      </w:r>
      <w:proofErr w:type="gramEnd"/>
      <w:r>
        <w:t xml:space="preserve"> feedback</w:t>
      </w:r>
    </w:p>
    <w:p w14:paraId="74C57897" w14:textId="77777777" w:rsidR="00B216D4" w:rsidRDefault="00B216D4" w:rsidP="00B216D4"/>
    <w:p w14:paraId="27A73CCC" w14:textId="77777777" w:rsidR="00B216D4" w:rsidRDefault="00B216D4" w:rsidP="00B216D4">
      <w:r>
        <w:t xml:space="preserve"> ​</w:t>
      </w:r>
      <w:proofErr w:type="gramStart"/>
      <w:r>
        <w:t>local</w:t>
      </w:r>
      <w:proofErr w:type="gramEnd"/>
      <w:r>
        <w:t xml:space="preserve"> current​</w:t>
      </w:r>
    </w:p>
    <w:p w14:paraId="56B03097" w14:textId="77777777" w:rsidR="00B216D4" w:rsidRDefault="00B216D4" w:rsidP="00B216D4"/>
    <w:p w14:paraId="55D41841" w14:textId="77777777" w:rsidR="00B216D4" w:rsidRDefault="00B216D4" w:rsidP="00B216D4">
      <w:proofErr w:type="gramStart"/>
      <w:r>
        <w:t>impulse</w:t>
      </w:r>
      <w:proofErr w:type="gramEnd"/>
    </w:p>
    <w:p w14:paraId="4044F4E3" w14:textId="77777777" w:rsidR="00B216D4" w:rsidRDefault="00B216D4" w:rsidP="00B216D4"/>
    <w:p w14:paraId="44B34DA7" w14:textId="77777777" w:rsidR="00B216D4" w:rsidRDefault="00B216D4" w:rsidP="00B216D4">
      <w:r>
        <w:t>​</w:t>
      </w:r>
      <w:proofErr w:type="gramStart"/>
      <w:r>
        <w:t>effector</w:t>
      </w:r>
      <w:proofErr w:type="gramEnd"/>
    </w:p>
    <w:p w14:paraId="30736EC0" w14:textId="77777777" w:rsidR="00B216D4" w:rsidRDefault="00B216D4" w:rsidP="00B216D4"/>
    <w:p w14:paraId="2DB6E9EB" w14:textId="77777777" w:rsidR="00B216D4" w:rsidRDefault="00B216D4" w:rsidP="00B216D4">
      <w:proofErr w:type="gramStart"/>
      <w:r>
        <w:t>terminal</w:t>
      </w:r>
      <w:proofErr w:type="gramEnd"/>
      <w:r>
        <w:t xml:space="preserve"> button</w:t>
      </w:r>
    </w:p>
    <w:p w14:paraId="576C7DC3" w14:textId="77777777" w:rsidR="00B216D4" w:rsidRDefault="00B216D4" w:rsidP="00B216D4"/>
    <w:p w14:paraId="5D38A593" w14:textId="77777777" w:rsidR="00B216D4" w:rsidRDefault="00B216D4" w:rsidP="00B216D4">
      <w:proofErr w:type="gramStart"/>
      <w:r>
        <w:t>synaptic</w:t>
      </w:r>
      <w:proofErr w:type="gramEnd"/>
      <w:r>
        <w:t xml:space="preserve"> terminal</w:t>
      </w:r>
    </w:p>
    <w:p w14:paraId="78217CA6" w14:textId="77777777" w:rsidR="00B216D4" w:rsidRDefault="00B216D4" w:rsidP="00B216D4"/>
    <w:p w14:paraId="6134E3FF" w14:textId="77777777" w:rsidR="00B216D4" w:rsidRDefault="00B216D4" w:rsidP="00B216D4">
      <w:proofErr w:type="gramStart"/>
      <w:r>
        <w:t>resting</w:t>
      </w:r>
      <w:proofErr w:type="gramEnd"/>
      <w:r>
        <w:t xml:space="preserve"> potential</w:t>
      </w:r>
    </w:p>
    <w:p w14:paraId="26D37F25" w14:textId="77777777" w:rsidR="00B216D4" w:rsidRDefault="00B216D4" w:rsidP="00B216D4"/>
    <w:p w14:paraId="50F76DA4" w14:textId="77777777" w:rsidR="00B216D4" w:rsidRDefault="00B216D4" w:rsidP="00B216D4">
      <w:r>
        <w:t>​</w:t>
      </w:r>
      <w:proofErr w:type="gramStart"/>
      <w:r>
        <w:t>potassium</w:t>
      </w:r>
      <w:proofErr w:type="gramEnd"/>
      <w:r>
        <w:t xml:space="preserve"> ions</w:t>
      </w:r>
    </w:p>
    <w:p w14:paraId="1AC18882" w14:textId="77777777" w:rsidR="00B216D4" w:rsidRDefault="00B216D4" w:rsidP="00B216D4"/>
    <w:p w14:paraId="3F3606DE" w14:textId="77777777" w:rsidR="00B216D4" w:rsidRDefault="00B216D4" w:rsidP="00B216D4">
      <w:r>
        <w:t>​</w:t>
      </w:r>
      <w:proofErr w:type="gramStart"/>
      <w:r>
        <w:t>potassium</w:t>
      </w:r>
      <w:proofErr w:type="gramEnd"/>
      <w:r>
        <w:t xml:space="preserve"> channel</w:t>
      </w:r>
    </w:p>
    <w:p w14:paraId="0D9EA372" w14:textId="77777777" w:rsidR="00B216D4" w:rsidRDefault="00B216D4" w:rsidP="00B216D4"/>
    <w:p w14:paraId="16B247C5" w14:textId="77777777" w:rsidR="00B216D4" w:rsidRDefault="00B216D4" w:rsidP="00B216D4">
      <w:proofErr w:type="gramStart"/>
      <w:r>
        <w:t>receptors</w:t>
      </w:r>
      <w:proofErr w:type="gramEnd"/>
    </w:p>
    <w:p w14:paraId="19F0F314" w14:textId="77777777" w:rsidR="00B216D4" w:rsidRDefault="00B216D4" w:rsidP="00B216D4"/>
    <w:p w14:paraId="5078113B" w14:textId="77777777" w:rsidR="00B216D4" w:rsidRDefault="00B216D4" w:rsidP="00B216D4">
      <w:r>
        <w:t>​</w:t>
      </w:r>
      <w:proofErr w:type="gramStart"/>
      <w:r>
        <w:t>repolarization</w:t>
      </w:r>
      <w:proofErr w:type="gramEnd"/>
    </w:p>
    <w:p w14:paraId="4BAA159D" w14:textId="77777777" w:rsidR="00B216D4" w:rsidRDefault="00B216D4" w:rsidP="00B216D4"/>
    <w:p w14:paraId="2939D4E9" w14:textId="77777777" w:rsidR="00B216D4" w:rsidRDefault="00B216D4" w:rsidP="00B216D4">
      <w:r>
        <w:t>​</w:t>
      </w:r>
      <w:proofErr w:type="gramStart"/>
      <w:r>
        <w:t>postsynaptic</w:t>
      </w:r>
      <w:proofErr w:type="gramEnd"/>
      <w:r>
        <w:t xml:space="preserve"> cell</w:t>
      </w:r>
    </w:p>
    <w:p w14:paraId="570C0F96" w14:textId="77777777" w:rsidR="00B216D4" w:rsidRDefault="00B216D4" w:rsidP="00B216D4"/>
    <w:p w14:paraId="5BBD6312" w14:textId="2AA9A545" w:rsidR="00EE456F" w:rsidRDefault="00B216D4" w:rsidP="00B216D4">
      <w:r>
        <w:t>​</w:t>
      </w:r>
      <w:proofErr w:type="gramStart"/>
      <w:r>
        <w:t>oscilloscopes</w:t>
      </w:r>
      <w:proofErr w:type="gramEnd"/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97580"/>
    <w:rsid w:val="00103AE9"/>
    <w:rsid w:val="00144E20"/>
    <w:rsid w:val="00150CFE"/>
    <w:rsid w:val="00163DD1"/>
    <w:rsid w:val="001D3FDF"/>
    <w:rsid w:val="002C2B44"/>
    <w:rsid w:val="002C3820"/>
    <w:rsid w:val="0030313D"/>
    <w:rsid w:val="00331442"/>
    <w:rsid w:val="00333BBD"/>
    <w:rsid w:val="003755FF"/>
    <w:rsid w:val="0044663D"/>
    <w:rsid w:val="00490618"/>
    <w:rsid w:val="004F27FC"/>
    <w:rsid w:val="005273B2"/>
    <w:rsid w:val="0059121C"/>
    <w:rsid w:val="00625993"/>
    <w:rsid w:val="00677ADC"/>
    <w:rsid w:val="00697C5B"/>
    <w:rsid w:val="007945B5"/>
    <w:rsid w:val="00847DAB"/>
    <w:rsid w:val="00897157"/>
    <w:rsid w:val="00992FE3"/>
    <w:rsid w:val="009A42E9"/>
    <w:rsid w:val="009C5ABE"/>
    <w:rsid w:val="00B216D4"/>
    <w:rsid w:val="00B77FA1"/>
    <w:rsid w:val="00B830E4"/>
    <w:rsid w:val="00B908C9"/>
    <w:rsid w:val="00BA0AA4"/>
    <w:rsid w:val="00BA638A"/>
    <w:rsid w:val="00CF59FD"/>
    <w:rsid w:val="00D10DB7"/>
    <w:rsid w:val="00D25228"/>
    <w:rsid w:val="00DC4990"/>
    <w:rsid w:val="00DD25E8"/>
    <w:rsid w:val="00E940A0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1216</Words>
  <Characters>6932</Characters>
  <Application>Microsoft Macintosh Word</Application>
  <DocSecurity>0</DocSecurity>
  <Lines>57</Lines>
  <Paragraphs>16</Paragraphs>
  <ScaleCrop>false</ScaleCrop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2018-01-24T15:19:00Z</dcterms:created>
  <dcterms:modified xsi:type="dcterms:W3CDTF">2018-01-24T15:54:00Z</dcterms:modified>
</cp:coreProperties>
</file>