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90" w:rsidRDefault="004D7390"/>
    <w:p w:rsidR="00F92C2B" w:rsidRPr="00F92C2B" w:rsidRDefault="00F92C2B" w:rsidP="00F92C2B">
      <w:pPr>
        <w:jc w:val="center"/>
        <w:rPr>
          <w:sz w:val="36"/>
          <w:szCs w:val="36"/>
        </w:rPr>
      </w:pPr>
      <w:r>
        <w:rPr>
          <w:sz w:val="36"/>
          <w:szCs w:val="36"/>
        </w:rPr>
        <w:t>Water (H</w:t>
      </w:r>
      <w:r w:rsidRPr="00F92C2B">
        <w:rPr>
          <w:sz w:val="36"/>
          <w:szCs w:val="36"/>
        </w:rPr>
        <w:t>ydrological) cycle diagram</w:t>
      </w:r>
    </w:p>
    <w:p w:rsidR="00F92C2B" w:rsidRDefault="00F92C2B" w:rsidP="00F92C2B">
      <w:pPr>
        <w:jc w:val="center"/>
      </w:pPr>
      <w:proofErr w:type="gramStart"/>
      <w:r>
        <w:t>Using the words on the worksheet label the water (hydrological) cycle diagram.</w:t>
      </w:r>
      <w:proofErr w:type="gramEnd"/>
      <w:r>
        <w:t xml:space="preserve"> </w:t>
      </w:r>
    </w:p>
    <w:p w:rsidR="00F92C2B" w:rsidRDefault="00F92C2B" w:rsidP="00F92C2B">
      <w:r>
        <w:t xml:space="preserve">Highlight the storages and flows in different </w:t>
      </w:r>
      <w:proofErr w:type="spellStart"/>
      <w:r>
        <w:t>colours</w:t>
      </w:r>
      <w:proofErr w:type="spellEnd"/>
    </w:p>
    <w:p w:rsidR="00F92C2B" w:rsidRDefault="00F92C2B" w:rsidP="00F92C2B"/>
    <w:p w:rsidR="00F92C2B" w:rsidRDefault="00F92C2B" w:rsidP="00F92C2B">
      <w:r>
        <w:t>Ocean</w:t>
      </w:r>
      <w:r>
        <w:tab/>
      </w:r>
      <w:r>
        <w:tab/>
      </w:r>
      <w:r>
        <w:tab/>
      </w:r>
      <w:r>
        <w:tab/>
        <w:t>Transport</w:t>
      </w:r>
      <w:r>
        <w:tab/>
      </w:r>
      <w:r>
        <w:tab/>
        <w:t>Evapotranspiration</w:t>
      </w:r>
    </w:p>
    <w:p w:rsidR="00F92C2B" w:rsidRDefault="00F92C2B" w:rsidP="00F92C2B">
      <w:r>
        <w:t>Human management</w:t>
      </w:r>
      <w:r>
        <w:tab/>
      </w:r>
      <w:r>
        <w:tab/>
        <w:t>Infiltration</w:t>
      </w:r>
      <w:r>
        <w:tab/>
      </w:r>
      <w:r>
        <w:tab/>
        <w:t>Ice and Snow</w:t>
      </w:r>
    </w:p>
    <w:p w:rsidR="00F92C2B" w:rsidRDefault="00F92C2B" w:rsidP="00F92C2B">
      <w:r>
        <w:t>Groundwater (aquifer)</w:t>
      </w:r>
      <w:r>
        <w:tab/>
      </w:r>
      <w:r>
        <w:tab/>
        <w:t>Lake</w:t>
      </w:r>
      <w:r>
        <w:tab/>
      </w:r>
      <w:r>
        <w:tab/>
      </w:r>
      <w:r>
        <w:tab/>
        <w:t>Condensation</w:t>
      </w:r>
    </w:p>
    <w:p w:rsidR="00F92C2B" w:rsidRDefault="00F92C2B" w:rsidP="00F92C2B">
      <w:r>
        <w:t>Surface run-off</w:t>
      </w:r>
      <w:r>
        <w:tab/>
      </w:r>
      <w:r>
        <w:tab/>
      </w:r>
      <w:r>
        <w:tab/>
        <w:t>Percolation</w:t>
      </w:r>
      <w:r>
        <w:tab/>
      </w:r>
      <w:r>
        <w:tab/>
        <w:t>River Discharge</w:t>
      </w:r>
    </w:p>
    <w:p w:rsidR="00F92C2B" w:rsidRDefault="005A3220" w:rsidP="00F92C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3006090</wp:posOffset>
                </wp:positionV>
                <wp:extent cx="2476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8pt;margin-top:236.7pt;width:19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2710815</wp:posOffset>
                </wp:positionV>
                <wp:extent cx="952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6.25pt;margin-top:213.45pt;width:7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5058393</wp:posOffset>
                </wp:positionH>
                <wp:positionV relativeFrom="paragraph">
                  <wp:posOffset>2721619</wp:posOffset>
                </wp:positionV>
                <wp:extent cx="1020193" cy="308184"/>
                <wp:effectExtent l="0" t="133350" r="0" b="7302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19113">
                          <a:off x="0" y="0"/>
                          <a:ext cx="1020193" cy="308184"/>
                        </a:xfrm>
                        <a:custGeom>
                          <a:avLst/>
                          <a:gdLst>
                            <a:gd name="connsiteX0" fmla="*/ 382018 w 1020193"/>
                            <a:gd name="connsiteY0" fmla="*/ 95250 h 433052"/>
                            <a:gd name="connsiteX1" fmla="*/ 543943 w 1020193"/>
                            <a:gd name="connsiteY1" fmla="*/ 66675 h 433052"/>
                            <a:gd name="connsiteX2" fmla="*/ 601093 w 1020193"/>
                            <a:gd name="connsiteY2" fmla="*/ 28575 h 433052"/>
                            <a:gd name="connsiteX3" fmla="*/ 658243 w 1020193"/>
                            <a:gd name="connsiteY3" fmla="*/ 9525 h 433052"/>
                            <a:gd name="connsiteX4" fmla="*/ 686818 w 1020193"/>
                            <a:gd name="connsiteY4" fmla="*/ 0 h 433052"/>
                            <a:gd name="connsiteX5" fmla="*/ 743968 w 1020193"/>
                            <a:gd name="connsiteY5" fmla="*/ 28575 h 433052"/>
                            <a:gd name="connsiteX6" fmla="*/ 801118 w 1020193"/>
                            <a:gd name="connsiteY6" fmla="*/ 47625 h 433052"/>
                            <a:gd name="connsiteX7" fmla="*/ 858268 w 1020193"/>
                            <a:gd name="connsiteY7" fmla="*/ 85725 h 433052"/>
                            <a:gd name="connsiteX8" fmla="*/ 886843 w 1020193"/>
                            <a:gd name="connsiteY8" fmla="*/ 95250 h 433052"/>
                            <a:gd name="connsiteX9" fmla="*/ 943993 w 1020193"/>
                            <a:gd name="connsiteY9" fmla="*/ 133350 h 433052"/>
                            <a:gd name="connsiteX10" fmla="*/ 963043 w 1020193"/>
                            <a:gd name="connsiteY10" fmla="*/ 161925 h 433052"/>
                            <a:gd name="connsiteX11" fmla="*/ 991618 w 1020193"/>
                            <a:gd name="connsiteY11" fmla="*/ 171450 h 433052"/>
                            <a:gd name="connsiteX12" fmla="*/ 1010668 w 1020193"/>
                            <a:gd name="connsiteY12" fmla="*/ 228600 h 433052"/>
                            <a:gd name="connsiteX13" fmla="*/ 1020193 w 1020193"/>
                            <a:gd name="connsiteY13" fmla="*/ 257175 h 433052"/>
                            <a:gd name="connsiteX14" fmla="*/ 972568 w 1020193"/>
                            <a:gd name="connsiteY14" fmla="*/ 304800 h 433052"/>
                            <a:gd name="connsiteX15" fmla="*/ 915418 w 1020193"/>
                            <a:gd name="connsiteY15" fmla="*/ 323850 h 433052"/>
                            <a:gd name="connsiteX16" fmla="*/ 763018 w 1020193"/>
                            <a:gd name="connsiteY16" fmla="*/ 323850 h 433052"/>
                            <a:gd name="connsiteX17" fmla="*/ 734443 w 1020193"/>
                            <a:gd name="connsiteY17" fmla="*/ 352425 h 433052"/>
                            <a:gd name="connsiteX18" fmla="*/ 677293 w 1020193"/>
                            <a:gd name="connsiteY18" fmla="*/ 371475 h 433052"/>
                            <a:gd name="connsiteX19" fmla="*/ 591568 w 1020193"/>
                            <a:gd name="connsiteY19" fmla="*/ 400050 h 433052"/>
                            <a:gd name="connsiteX20" fmla="*/ 562993 w 1020193"/>
                            <a:gd name="connsiteY20" fmla="*/ 409575 h 433052"/>
                            <a:gd name="connsiteX21" fmla="*/ 410593 w 1020193"/>
                            <a:gd name="connsiteY21" fmla="*/ 400050 h 433052"/>
                            <a:gd name="connsiteX22" fmla="*/ 382018 w 1020193"/>
                            <a:gd name="connsiteY22" fmla="*/ 390525 h 433052"/>
                            <a:gd name="connsiteX23" fmla="*/ 296293 w 1020193"/>
                            <a:gd name="connsiteY23" fmla="*/ 409575 h 433052"/>
                            <a:gd name="connsiteX24" fmla="*/ 172468 w 1020193"/>
                            <a:gd name="connsiteY24" fmla="*/ 419100 h 433052"/>
                            <a:gd name="connsiteX25" fmla="*/ 39118 w 1020193"/>
                            <a:gd name="connsiteY25" fmla="*/ 419100 h 433052"/>
                            <a:gd name="connsiteX26" fmla="*/ 10543 w 1020193"/>
                            <a:gd name="connsiteY26" fmla="*/ 400050 h 433052"/>
                            <a:gd name="connsiteX27" fmla="*/ 10543 w 1020193"/>
                            <a:gd name="connsiteY27" fmla="*/ 323850 h 433052"/>
                            <a:gd name="connsiteX28" fmla="*/ 29593 w 1020193"/>
                            <a:gd name="connsiteY28" fmla="*/ 295275 h 433052"/>
                            <a:gd name="connsiteX29" fmla="*/ 134368 w 1020193"/>
                            <a:gd name="connsiteY29" fmla="*/ 285750 h 433052"/>
                            <a:gd name="connsiteX30" fmla="*/ 191518 w 1020193"/>
                            <a:gd name="connsiteY30" fmla="*/ 266700 h 433052"/>
                            <a:gd name="connsiteX31" fmla="*/ 220093 w 1020193"/>
                            <a:gd name="connsiteY31" fmla="*/ 257175 h 433052"/>
                            <a:gd name="connsiteX32" fmla="*/ 277243 w 1020193"/>
                            <a:gd name="connsiteY32" fmla="*/ 209550 h 433052"/>
                            <a:gd name="connsiteX33" fmla="*/ 305818 w 1020193"/>
                            <a:gd name="connsiteY33" fmla="*/ 190500 h 433052"/>
                            <a:gd name="connsiteX34" fmla="*/ 353443 w 1020193"/>
                            <a:gd name="connsiteY34" fmla="*/ 133350 h 433052"/>
                            <a:gd name="connsiteX35" fmla="*/ 382018 w 1020193"/>
                            <a:gd name="connsiteY35" fmla="*/ 95250 h 43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020193" h="433052">
                              <a:moveTo>
                                <a:pt x="382018" y="95250"/>
                              </a:moveTo>
                              <a:cubicBezTo>
                                <a:pt x="413768" y="84138"/>
                                <a:pt x="505872" y="92056"/>
                                <a:pt x="543943" y="66675"/>
                              </a:cubicBezTo>
                              <a:cubicBezTo>
                                <a:pt x="562993" y="53975"/>
                                <a:pt x="579373" y="35815"/>
                                <a:pt x="601093" y="28575"/>
                              </a:cubicBezTo>
                              <a:lnTo>
                                <a:pt x="658243" y="9525"/>
                              </a:lnTo>
                              <a:lnTo>
                                <a:pt x="686818" y="0"/>
                              </a:lnTo>
                              <a:cubicBezTo>
                                <a:pt x="791031" y="34738"/>
                                <a:pt x="633181" y="-20664"/>
                                <a:pt x="743968" y="28575"/>
                              </a:cubicBezTo>
                              <a:cubicBezTo>
                                <a:pt x="762318" y="36730"/>
                                <a:pt x="784410" y="36486"/>
                                <a:pt x="801118" y="47625"/>
                              </a:cubicBezTo>
                              <a:cubicBezTo>
                                <a:pt x="820168" y="60325"/>
                                <a:pt x="836548" y="78485"/>
                                <a:pt x="858268" y="85725"/>
                              </a:cubicBezTo>
                              <a:cubicBezTo>
                                <a:pt x="867793" y="88900"/>
                                <a:pt x="878066" y="90374"/>
                                <a:pt x="886843" y="95250"/>
                              </a:cubicBezTo>
                              <a:cubicBezTo>
                                <a:pt x="906857" y="106369"/>
                                <a:pt x="943993" y="133350"/>
                                <a:pt x="943993" y="133350"/>
                              </a:cubicBezTo>
                              <a:cubicBezTo>
                                <a:pt x="950343" y="142875"/>
                                <a:pt x="954104" y="154774"/>
                                <a:pt x="963043" y="161925"/>
                              </a:cubicBezTo>
                              <a:cubicBezTo>
                                <a:pt x="970883" y="168197"/>
                                <a:pt x="985782" y="163280"/>
                                <a:pt x="991618" y="171450"/>
                              </a:cubicBezTo>
                              <a:cubicBezTo>
                                <a:pt x="1003290" y="187790"/>
                                <a:pt x="1004318" y="209550"/>
                                <a:pt x="1010668" y="228600"/>
                              </a:cubicBezTo>
                              <a:lnTo>
                                <a:pt x="1020193" y="257175"/>
                              </a:lnTo>
                              <a:cubicBezTo>
                                <a:pt x="1002814" y="283243"/>
                                <a:pt x="1002647" y="291432"/>
                                <a:pt x="972568" y="304800"/>
                              </a:cubicBezTo>
                              <a:cubicBezTo>
                                <a:pt x="954218" y="312955"/>
                                <a:pt x="915418" y="323850"/>
                                <a:pt x="915418" y="323850"/>
                              </a:cubicBezTo>
                              <a:cubicBezTo>
                                <a:pt x="868675" y="318656"/>
                                <a:pt x="810291" y="304941"/>
                                <a:pt x="763018" y="323850"/>
                              </a:cubicBezTo>
                              <a:cubicBezTo>
                                <a:pt x="750511" y="328853"/>
                                <a:pt x="746218" y="345883"/>
                                <a:pt x="734443" y="352425"/>
                              </a:cubicBezTo>
                              <a:cubicBezTo>
                                <a:pt x="716890" y="362177"/>
                                <a:pt x="696343" y="365125"/>
                                <a:pt x="677293" y="371475"/>
                              </a:cubicBezTo>
                              <a:lnTo>
                                <a:pt x="591568" y="400050"/>
                              </a:lnTo>
                              <a:lnTo>
                                <a:pt x="562993" y="409575"/>
                              </a:lnTo>
                              <a:cubicBezTo>
                                <a:pt x="512193" y="406400"/>
                                <a:pt x="461212" y="405378"/>
                                <a:pt x="410593" y="400050"/>
                              </a:cubicBezTo>
                              <a:cubicBezTo>
                                <a:pt x="400608" y="398999"/>
                                <a:pt x="392058" y="390525"/>
                                <a:pt x="382018" y="390525"/>
                              </a:cubicBezTo>
                              <a:cubicBezTo>
                                <a:pt x="254023" y="390525"/>
                                <a:pt x="374872" y="399753"/>
                                <a:pt x="296293" y="409575"/>
                              </a:cubicBezTo>
                              <a:cubicBezTo>
                                <a:pt x="255216" y="414710"/>
                                <a:pt x="213743" y="415925"/>
                                <a:pt x="172468" y="419100"/>
                              </a:cubicBezTo>
                              <a:cubicBezTo>
                                <a:pt x="118027" y="437247"/>
                                <a:pt x="128034" y="438153"/>
                                <a:pt x="39118" y="419100"/>
                              </a:cubicBezTo>
                              <a:cubicBezTo>
                                <a:pt x="27924" y="416701"/>
                                <a:pt x="20068" y="406400"/>
                                <a:pt x="10543" y="400050"/>
                              </a:cubicBezTo>
                              <a:cubicBezTo>
                                <a:pt x="-1166" y="364922"/>
                                <a:pt x="-5684" y="367122"/>
                                <a:pt x="10543" y="323850"/>
                              </a:cubicBezTo>
                              <a:cubicBezTo>
                                <a:pt x="14563" y="313131"/>
                                <a:pt x="18652" y="298642"/>
                                <a:pt x="29593" y="295275"/>
                              </a:cubicBezTo>
                              <a:cubicBezTo>
                                <a:pt x="63111" y="284962"/>
                                <a:pt x="99443" y="288925"/>
                                <a:pt x="134368" y="285750"/>
                              </a:cubicBezTo>
                              <a:lnTo>
                                <a:pt x="191518" y="266700"/>
                              </a:lnTo>
                              <a:cubicBezTo>
                                <a:pt x="201043" y="263525"/>
                                <a:pt x="211739" y="262744"/>
                                <a:pt x="220093" y="257175"/>
                              </a:cubicBezTo>
                              <a:cubicBezTo>
                                <a:pt x="291039" y="209877"/>
                                <a:pt x="203904" y="270666"/>
                                <a:pt x="277243" y="209550"/>
                              </a:cubicBezTo>
                              <a:cubicBezTo>
                                <a:pt x="286037" y="202221"/>
                                <a:pt x="296293" y="196850"/>
                                <a:pt x="305818" y="190500"/>
                              </a:cubicBezTo>
                              <a:cubicBezTo>
                                <a:pt x="319875" y="169415"/>
                                <a:pt x="331441" y="148018"/>
                                <a:pt x="353443" y="133350"/>
                              </a:cubicBezTo>
                              <a:cubicBezTo>
                                <a:pt x="361797" y="127781"/>
                                <a:pt x="350268" y="106362"/>
                                <a:pt x="382018" y="95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98.3pt;margin-top:214.3pt;width:80.35pt;height:24.25pt;rotation:10725090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20193,43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" path="m382018,95250c413768,84138,505872,92056,543943,66675,562993,53975,579373,35815,601093,28575l658243,9525,686818,v104213,34738,-53637,-20664,57150,28575c762318,36730,784410,36486,801118,47625v19050,12700,35430,30860,57150,38100c867793,88900,878066,90374,886843,95250v20014,11119,57150,38100,57150,38100c950343,142875,954104,154774,963043,161925v7840,6272,22739,1355,28575,9525c1003290,187790,1004318,209550,1010668,228600r9525,28575c1002814,283243,1002647,291432,972568,304800v-18350,8155,-57150,19050,-57150,19050c868675,318656,810291,304941,763018,323850v-12507,5003,-16800,22033,-28575,28575c716890,362177,696343,365125,677293,371475r-85725,28575l562993,409575v-50800,-3175,-101781,-4197,-152400,-9525c400608,398999,392058,390525,382018,390525v-127995,,-7146,9228,-85725,19050c255216,414710,213743,415925,172468,419100v-54441,18147,-44434,19053,-133350,c27924,416701,20068,406400,10543,400050v-11709,-35128,-16227,-32928,,-76200c14563,313131,18652,298642,29593,295275v33518,-10313,69850,-6350,104775,-9525l191518,266700v9525,-3175,20221,-3956,28575,-9525c291039,209877,203904,270666,277243,209550v8794,-7329,19050,-12700,28575,-19050c319875,169415,331441,148018,353443,133350v8354,-5569,-3175,-26988,28575,-38100xe" fillcolor="white [3212]" strokecolor="black [3213]" strokeweight="2pt">
                <v:path arrowok="t" o:connecttype="custom" o:connectlocs="382018,67785;543943,47450;601093,20336;658243,6779;686818,0;743968,20336;801118,33893;858268,61007;886843,67785;943993,94899;963043,115235;991618,122013;1010668,162685;1020193,183020;972568,216913;915418,230470;763018,230470;734443,250805;677293,264362;591568,284698;562993,291476;410593,284698;382018,277919;296293,291476;172468,298255;39118,298255;10543,284698;10543,230470;29593,210134;134368,203356;191518,189799;220093,183020;277243,149127;305818,135570;353443,94899;382018,67785" o:connectangles="0,0,0,0,0,0,0,0,0,0,0,0,0,0,0,0,0,0,0,0,0,0,0,0,0,0,0,0,0,0,0,0,0,0,0,0"/>
              </v:shape>
            </w:pict>
          </mc:Fallback>
        </mc:AlternateContent>
      </w:r>
      <w:r w:rsidR="00F92C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40763" wp14:editId="530C54CE">
                <wp:simplePos x="0" y="0"/>
                <wp:positionH relativeFrom="column">
                  <wp:posOffset>4924426</wp:posOffset>
                </wp:positionH>
                <wp:positionV relativeFrom="paragraph">
                  <wp:posOffset>501015</wp:posOffset>
                </wp:positionV>
                <wp:extent cx="1276350" cy="485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.75pt;margin-top:39.45pt;width:10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" fillcolor="white [3212]" stroked="f" strokeweight="2pt"/>
            </w:pict>
          </mc:Fallback>
        </mc:AlternateContent>
      </w:r>
      <w:r w:rsidR="00F92C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58B1D" wp14:editId="2E26CD19">
                <wp:simplePos x="0" y="0"/>
                <wp:positionH relativeFrom="column">
                  <wp:posOffset>2152650</wp:posOffset>
                </wp:positionH>
                <wp:positionV relativeFrom="paragraph">
                  <wp:posOffset>1767840</wp:posOffset>
                </wp:positionV>
                <wp:extent cx="1304925" cy="2571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9.5pt;margin-top:139.2pt;width:102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" fillcolor="white [3212]" stroked="f" strokeweight="2pt"/>
            </w:pict>
          </mc:Fallback>
        </mc:AlternateContent>
      </w:r>
      <w:r w:rsidR="00F92C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711C6" wp14:editId="3B919CAA">
                <wp:simplePos x="0" y="0"/>
                <wp:positionH relativeFrom="column">
                  <wp:posOffset>971550</wp:posOffset>
                </wp:positionH>
                <wp:positionV relativeFrom="paragraph">
                  <wp:posOffset>2644140</wp:posOffset>
                </wp:positionV>
                <wp:extent cx="1285875" cy="2952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6.5pt;margin-top:208.2pt;width:10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" fillcolor="white [3212]" stroked="f" strokeweight="2pt"/>
            </w:pict>
          </mc:Fallback>
        </mc:AlternateContent>
      </w:r>
      <w:r w:rsidR="00F92C2B">
        <w:t>Evaporation</w:t>
      </w:r>
      <w:r w:rsidR="00F92C2B">
        <w:tab/>
      </w:r>
      <w:r w:rsidR="00F92C2B">
        <w:tab/>
      </w:r>
      <w:r w:rsidR="00F92C2B">
        <w:tab/>
        <w:t>Stream flow</w:t>
      </w:r>
      <w:r w:rsidR="00F92C2B" w:rsidRPr="00F92C2B">
        <w:rPr>
          <w:noProof/>
        </w:rPr>
        <w:drawing>
          <wp:anchor distT="0" distB="0" distL="114300" distR="114300" simplePos="0" relativeHeight="251658240" behindDoc="1" locked="0" layoutInCell="1" allowOverlap="1" wp14:anchorId="10BA625C" wp14:editId="595C1DCA">
            <wp:simplePos x="0" y="0"/>
            <wp:positionH relativeFrom="column">
              <wp:posOffset>390525</wp:posOffset>
            </wp:positionH>
            <wp:positionV relativeFrom="paragraph">
              <wp:posOffset>390525</wp:posOffset>
            </wp:positionV>
            <wp:extent cx="6038850" cy="3902075"/>
            <wp:effectExtent l="0" t="0" r="0" b="3175"/>
            <wp:wrapTight wrapText="bothSides">
              <wp:wrapPolygon edited="0">
                <wp:start x="0" y="0"/>
                <wp:lineTo x="0" y="21512"/>
                <wp:lineTo x="21532" y="21512"/>
                <wp:lineTo x="21532" y="0"/>
                <wp:lineTo x="0" y="0"/>
              </wp:wrapPolygon>
            </wp:wrapTight>
            <wp:docPr id="1" name="Picture 1" descr="http://fwee.org/wp-content/uploads/env-crbunique-Hydro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wee.org/wp-content/uploads/env-crbunique-Hydrocyc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C2B">
        <w:tab/>
      </w:r>
      <w:r w:rsidR="00F92C2B">
        <w:tab/>
        <w:t>Precipitation</w:t>
      </w:r>
      <w:bookmarkStart w:id="0" w:name="_GoBack"/>
      <w:bookmarkEnd w:id="0"/>
    </w:p>
    <w:sectPr w:rsidR="00F92C2B" w:rsidSect="00313A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2B"/>
    <w:rsid w:val="00313AFA"/>
    <w:rsid w:val="004D7390"/>
    <w:rsid w:val="005A3220"/>
    <w:rsid w:val="00F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William Green</cp:lastModifiedBy>
  <cp:revision>2</cp:revision>
  <cp:lastPrinted>2016-09-30T06:07:00Z</cp:lastPrinted>
  <dcterms:created xsi:type="dcterms:W3CDTF">2016-09-30T06:02:00Z</dcterms:created>
  <dcterms:modified xsi:type="dcterms:W3CDTF">2016-09-30T07:01:00Z</dcterms:modified>
</cp:coreProperties>
</file>