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5904" w14:textId="3BA65458" w:rsidR="004B6A6F" w:rsidRPr="00075EC5" w:rsidRDefault="00075EC5" w:rsidP="00075EC5">
      <w:pPr>
        <w:jc w:val="center"/>
        <w:rPr>
          <w:sz w:val="32"/>
          <w:szCs w:val="32"/>
        </w:rPr>
      </w:pPr>
      <w:r w:rsidRPr="00075EC5">
        <w:rPr>
          <w:sz w:val="32"/>
          <w:szCs w:val="32"/>
        </w:rPr>
        <w:t>Exploring Species Activity</w:t>
      </w:r>
    </w:p>
    <w:p w14:paraId="09239BEF" w14:textId="3621DA92" w:rsidR="00075EC5" w:rsidRDefault="00075EC5"/>
    <w:p w14:paraId="275BCB6A" w14:textId="3EB41C86" w:rsidR="00075EC5" w:rsidRPr="00075EC5" w:rsidRDefault="00075EC5" w:rsidP="00075EC5">
      <w:r w:rsidRPr="00075EC5">
        <w:t xml:space="preserve">Visit </w:t>
      </w:r>
      <w:hyperlink r:id="rId5" w:history="1">
        <w:r w:rsidRPr="00075EC5">
          <w:rPr>
            <w:rStyle w:val="Hyperlink"/>
          </w:rPr>
          <w:t>http://www.animalplanet.co</w:t>
        </w:r>
        <w:r w:rsidRPr="00075EC5">
          <w:rPr>
            <w:rStyle w:val="Hyperlink"/>
          </w:rPr>
          <w:t>m</w:t>
        </w:r>
        <w:r w:rsidRPr="00075EC5">
          <w:rPr>
            <w:rStyle w:val="Hyperlink"/>
          </w:rPr>
          <w:t xml:space="preserve">/wild-animals/endangered-species/ </w:t>
        </w:r>
      </w:hyperlink>
      <w:r>
        <w:t>. F</w:t>
      </w:r>
      <w:r w:rsidRPr="00075EC5">
        <w:t xml:space="preserve">ind two species of your liking. </w:t>
      </w:r>
      <w:r>
        <w:t xml:space="preserve">Use the information to create a poster of your species. </w:t>
      </w:r>
    </w:p>
    <w:p w14:paraId="4BCAD619" w14:textId="363DA48F" w:rsidR="00075EC5" w:rsidRDefault="00075EC5"/>
    <w:p w14:paraId="7E8B8211" w14:textId="77777777" w:rsidR="00075EC5" w:rsidRPr="00075EC5" w:rsidRDefault="00075EC5" w:rsidP="00075EC5">
      <w:pPr>
        <w:pStyle w:val="ListParagraph"/>
        <w:numPr>
          <w:ilvl w:val="0"/>
          <w:numId w:val="1"/>
        </w:numPr>
      </w:pPr>
      <w:r w:rsidRPr="00075EC5">
        <w:t>Species scientific name</w:t>
      </w:r>
    </w:p>
    <w:p w14:paraId="4909CE78" w14:textId="77777777" w:rsidR="00075EC5" w:rsidRPr="00075EC5" w:rsidRDefault="00075EC5" w:rsidP="00075EC5">
      <w:pPr>
        <w:pStyle w:val="ListParagraph"/>
        <w:numPr>
          <w:ilvl w:val="0"/>
          <w:numId w:val="1"/>
        </w:numPr>
      </w:pPr>
      <w:r w:rsidRPr="00075EC5">
        <w:t>Species common name</w:t>
      </w:r>
    </w:p>
    <w:p w14:paraId="1842BB05" w14:textId="42EF988C" w:rsidR="00075EC5" w:rsidRDefault="00075EC5" w:rsidP="00075EC5">
      <w:pPr>
        <w:pStyle w:val="ListParagraph"/>
        <w:numPr>
          <w:ilvl w:val="0"/>
          <w:numId w:val="1"/>
        </w:numPr>
      </w:pPr>
      <w:r w:rsidRPr="00075EC5">
        <w:t>Habitat</w:t>
      </w:r>
    </w:p>
    <w:p w14:paraId="339CA4EC" w14:textId="03EC8666" w:rsidR="00075EC5" w:rsidRDefault="00075EC5" w:rsidP="00075EC5">
      <w:pPr>
        <w:pStyle w:val="ListParagraph"/>
        <w:numPr>
          <w:ilvl w:val="0"/>
          <w:numId w:val="1"/>
        </w:numPr>
      </w:pPr>
      <w:r>
        <w:t>Niche</w:t>
      </w:r>
    </w:p>
    <w:p w14:paraId="23ECAEA7" w14:textId="3C6B5739" w:rsidR="00075EC5" w:rsidRPr="00075EC5" w:rsidRDefault="00075EC5" w:rsidP="00075EC5">
      <w:pPr>
        <w:pStyle w:val="ListParagraph"/>
        <w:numPr>
          <w:ilvl w:val="0"/>
          <w:numId w:val="1"/>
        </w:numPr>
      </w:pPr>
      <w:r>
        <w:t>Population interaction</w:t>
      </w:r>
    </w:p>
    <w:p w14:paraId="530D7818" w14:textId="77777777" w:rsidR="00075EC5" w:rsidRPr="00075EC5" w:rsidRDefault="00075EC5" w:rsidP="00075EC5">
      <w:pPr>
        <w:pStyle w:val="ListParagraph"/>
        <w:numPr>
          <w:ilvl w:val="0"/>
          <w:numId w:val="1"/>
        </w:numPr>
      </w:pPr>
      <w:r w:rsidRPr="00075EC5">
        <w:t>Photo</w:t>
      </w:r>
    </w:p>
    <w:p w14:paraId="46C52349" w14:textId="77777777" w:rsidR="00075EC5" w:rsidRPr="00075EC5" w:rsidRDefault="00075EC5" w:rsidP="00075EC5">
      <w:pPr>
        <w:pStyle w:val="ListParagraph"/>
        <w:numPr>
          <w:ilvl w:val="0"/>
          <w:numId w:val="1"/>
        </w:numPr>
      </w:pPr>
      <w:r w:rsidRPr="00075EC5">
        <w:t>IUCN status</w:t>
      </w:r>
    </w:p>
    <w:p w14:paraId="75DEDFFB" w14:textId="77777777" w:rsidR="00075EC5" w:rsidRDefault="00075EC5"/>
    <w:sectPr w:rsidR="00075EC5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7094"/>
    <w:multiLevelType w:val="hybridMultilevel"/>
    <w:tmpl w:val="63B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C5"/>
    <w:rsid w:val="00075EC5"/>
    <w:rsid w:val="00377DC4"/>
    <w:rsid w:val="004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4703"/>
  <w15:chartTrackingRefBased/>
  <w15:docId w15:val="{E0875E1A-B49D-B04F-A776-22EFFBB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E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imalplanet.com/wild-animals/endangered-spe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2020-10-27T16:37:00Z</dcterms:created>
  <dcterms:modified xsi:type="dcterms:W3CDTF">2020-10-27T21:04:00Z</dcterms:modified>
</cp:coreProperties>
</file>