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343FF" w14:textId="191C2641" w:rsidR="00AC2864" w:rsidRPr="00C00759" w:rsidRDefault="00CD076E" w:rsidP="00AC2864">
      <w:pPr>
        <w:rPr>
          <w:b/>
          <w:sz w:val="32"/>
        </w:rPr>
      </w:pPr>
      <w:r>
        <w:rPr>
          <w:b/>
          <w:sz w:val="32"/>
        </w:rPr>
        <w:t xml:space="preserve">Relationships </w:t>
      </w:r>
      <w:r w:rsidR="006E7A08">
        <w:rPr>
          <w:b/>
          <w:sz w:val="32"/>
        </w:rPr>
        <w:t>between</w:t>
      </w:r>
      <w:r>
        <w:rPr>
          <w:b/>
          <w:sz w:val="32"/>
        </w:rPr>
        <w:t xml:space="preserve"> Organisms</w:t>
      </w:r>
      <w:r w:rsidR="006F46AB" w:rsidRPr="00C00759">
        <w:rPr>
          <w:b/>
          <w:sz w:val="32"/>
        </w:rPr>
        <w:t xml:space="preserve"> </w:t>
      </w:r>
      <w:r w:rsidR="00AC2864" w:rsidRPr="00C00759">
        <w:rPr>
          <w:b/>
          <w:sz w:val="32"/>
        </w:rPr>
        <w:t xml:space="preserve">Class </w:t>
      </w:r>
      <w:r>
        <w:rPr>
          <w:b/>
          <w:sz w:val="32"/>
        </w:rPr>
        <w:t xml:space="preserve">Jigsaw </w:t>
      </w:r>
      <w:r w:rsidR="00AC2864" w:rsidRPr="00C00759">
        <w:rPr>
          <w:b/>
          <w:sz w:val="32"/>
        </w:rPr>
        <w:t>Activity:</w:t>
      </w:r>
    </w:p>
    <w:p w14:paraId="5FC34400" w14:textId="71F84576" w:rsidR="00AC2864" w:rsidRDefault="00AC2864" w:rsidP="00AC2864">
      <w:r>
        <w:t xml:space="preserve">You </w:t>
      </w:r>
      <w:r w:rsidR="00C00759">
        <w:t>have been</w:t>
      </w:r>
      <w:r>
        <w:t xml:space="preserve"> assigned to a group of </w:t>
      </w:r>
      <w:r w:rsidR="006F46AB">
        <w:t>two</w:t>
      </w:r>
      <w:r>
        <w:t xml:space="preserve"> </w:t>
      </w:r>
      <w:r w:rsidR="00D51ACE">
        <w:t xml:space="preserve">or three </w:t>
      </w:r>
      <w:r>
        <w:t xml:space="preserve">students. </w:t>
      </w:r>
    </w:p>
    <w:p w14:paraId="5FC34401" w14:textId="799D880D" w:rsidR="00AC2864" w:rsidRDefault="00AC2864" w:rsidP="00AC2864">
      <w:r>
        <w:t>Your group will research</w:t>
      </w:r>
      <w:r w:rsidR="00515645">
        <w:t xml:space="preserve"> a </w:t>
      </w:r>
      <w:r w:rsidR="006F46AB">
        <w:t>specific type of interaction between organisms:</w:t>
      </w:r>
    </w:p>
    <w:p w14:paraId="5FC34402" w14:textId="3CCEC912" w:rsidR="00AC2864" w:rsidRDefault="006F46AB" w:rsidP="00AC2864">
      <w:pPr>
        <w:pStyle w:val="ListParagraph"/>
        <w:numPr>
          <w:ilvl w:val="0"/>
          <w:numId w:val="1"/>
        </w:numPr>
      </w:pPr>
      <w:r>
        <w:t>Competition (inter- and intra-species)</w:t>
      </w:r>
      <w:r w:rsidR="00C00759">
        <w:t xml:space="preserve"> –</w:t>
      </w:r>
      <w:r w:rsidR="00A50BCB">
        <w:t xml:space="preserve"> include competitive exclusion </w:t>
      </w:r>
    </w:p>
    <w:p w14:paraId="760A6937" w14:textId="1AF16E74" w:rsidR="00D51ACE" w:rsidRDefault="006F46AB" w:rsidP="00D51ACE">
      <w:pPr>
        <w:pStyle w:val="ListParagraph"/>
        <w:numPr>
          <w:ilvl w:val="0"/>
          <w:numId w:val="1"/>
        </w:numPr>
      </w:pPr>
      <w:r>
        <w:t>Parasitism</w:t>
      </w:r>
      <w:r w:rsidR="00CD076E">
        <w:t xml:space="preserve"> – include important vocab.</w:t>
      </w:r>
      <w:r w:rsidR="00C00759">
        <w:t xml:space="preserve"> </w:t>
      </w:r>
    </w:p>
    <w:p w14:paraId="5A8DDA58" w14:textId="3B270B9E" w:rsidR="006F46AB" w:rsidRDefault="006F46AB" w:rsidP="006F46AB">
      <w:pPr>
        <w:pStyle w:val="ListParagraph"/>
        <w:numPr>
          <w:ilvl w:val="0"/>
          <w:numId w:val="1"/>
        </w:numPr>
      </w:pPr>
      <w:r>
        <w:t>Mutualism</w:t>
      </w:r>
      <w:r w:rsidR="00C00759">
        <w:t xml:space="preserve"> </w:t>
      </w:r>
    </w:p>
    <w:p w14:paraId="3AA80FE9" w14:textId="5BF251ED" w:rsidR="00D51ACE" w:rsidRDefault="006F46AB" w:rsidP="00D51ACE">
      <w:pPr>
        <w:pStyle w:val="ListParagraph"/>
        <w:numPr>
          <w:ilvl w:val="0"/>
          <w:numId w:val="1"/>
        </w:numPr>
      </w:pPr>
      <w:r>
        <w:t>Predation</w:t>
      </w:r>
      <w:r w:rsidR="00CD076E">
        <w:t xml:space="preserve"> – include  at least 1 graph that shows how negative feedback is involved</w:t>
      </w:r>
      <w:r w:rsidR="00C00759">
        <w:t xml:space="preserve"> </w:t>
      </w:r>
    </w:p>
    <w:p w14:paraId="67509F0B" w14:textId="506DBE5A" w:rsidR="00C00759" w:rsidRDefault="00C00759" w:rsidP="00AC2864">
      <w:pPr>
        <w:pStyle w:val="ListParagraph"/>
        <w:numPr>
          <w:ilvl w:val="0"/>
          <w:numId w:val="1"/>
        </w:numPr>
      </w:pPr>
      <w:r>
        <w:t xml:space="preserve">Herbivory – at least 1 must include a </w:t>
      </w:r>
      <w:r w:rsidR="00A50BCB">
        <w:t xml:space="preserve">plant with a defense mechanism </w:t>
      </w:r>
    </w:p>
    <w:p w14:paraId="5FC34406" w14:textId="358F6E79" w:rsidR="00AC2864" w:rsidRDefault="00AC2864" w:rsidP="006F46AB">
      <w:pPr>
        <w:pStyle w:val="ListParagraph"/>
      </w:pPr>
    </w:p>
    <w:p w14:paraId="5FC34407" w14:textId="559C70C2" w:rsidR="00AC2864" w:rsidRDefault="00AC2864" w:rsidP="00AC2864">
      <w:r>
        <w:t xml:space="preserve">Your group will present your findings to the entire class and share a one-page handout summarizing your </w:t>
      </w:r>
      <w:r w:rsidR="00037023">
        <w:t xml:space="preserve">information. </w:t>
      </w:r>
      <w:r w:rsidR="00C00759">
        <w:t>You</w:t>
      </w:r>
      <w:r>
        <w:t xml:space="preserve"> must create this handout and cite any sources used to gather the information. (Be extra careful to make sure that you DO NOT PLAGARIZE!) This handout will be the primary </w:t>
      </w:r>
      <w:r w:rsidR="00BE67D6">
        <w:t xml:space="preserve">resource for your classmates. </w:t>
      </w:r>
    </w:p>
    <w:p w14:paraId="5FC3440D" w14:textId="6D2C2EA5" w:rsidR="00AC2864" w:rsidRDefault="006F46AB" w:rsidP="00515645">
      <w:pPr>
        <w:pStyle w:val="ListParagraph"/>
        <w:numPr>
          <w:ilvl w:val="0"/>
          <w:numId w:val="2"/>
        </w:numPr>
      </w:pPr>
      <w:r>
        <w:t>Definition – what is your type of relationship</w:t>
      </w:r>
    </w:p>
    <w:p w14:paraId="176DDFB7" w14:textId="13B3E5BE" w:rsidR="006F46AB" w:rsidRDefault="006F46AB" w:rsidP="00515645">
      <w:pPr>
        <w:pStyle w:val="ListParagraph"/>
        <w:numPr>
          <w:ilvl w:val="0"/>
          <w:numId w:val="2"/>
        </w:numPr>
      </w:pPr>
      <w:r>
        <w:t>How do organisms interact? (How do they influence the population dynamics of each other?</w:t>
      </w:r>
      <w:r w:rsidR="00D51ACE">
        <w:t xml:space="preserve"> How do they influence carrying capacity? Niche?</w:t>
      </w:r>
      <w:r>
        <w:t>)</w:t>
      </w:r>
    </w:p>
    <w:p w14:paraId="7781758C" w14:textId="6FF3800E" w:rsidR="00D51ACE" w:rsidRDefault="00D51ACE" w:rsidP="00515645">
      <w:pPr>
        <w:pStyle w:val="ListParagraph"/>
        <w:numPr>
          <w:ilvl w:val="0"/>
          <w:numId w:val="2"/>
        </w:numPr>
      </w:pPr>
      <w:r>
        <w:t xml:space="preserve">If possible include a sketch that shows how the population of one organism affects the population of the other organism. </w:t>
      </w:r>
    </w:p>
    <w:p w14:paraId="3B1D7D10" w14:textId="3251F1CE" w:rsidR="006F46AB" w:rsidRDefault="006F46AB" w:rsidP="00515645">
      <w:pPr>
        <w:pStyle w:val="ListParagraph"/>
        <w:numPr>
          <w:ilvl w:val="0"/>
          <w:numId w:val="2"/>
        </w:numPr>
      </w:pPr>
      <w:r>
        <w:t xml:space="preserve">Give at least </w:t>
      </w:r>
      <w:r w:rsidR="00C00759">
        <w:t>4</w:t>
      </w:r>
      <w:r>
        <w:t xml:space="preserve"> specific </w:t>
      </w:r>
      <w:r w:rsidRPr="00C00759">
        <w:rPr>
          <w:b/>
        </w:rPr>
        <w:t>named examples</w:t>
      </w:r>
      <w:r>
        <w:t xml:space="preserve"> of this type of interaction with explanation</w:t>
      </w:r>
      <w:r w:rsidR="00C00759">
        <w:t xml:space="preserve"> about the role of both organisms involved</w:t>
      </w:r>
      <w:r>
        <w:t>.</w:t>
      </w:r>
    </w:p>
    <w:p w14:paraId="3C1CA77B" w14:textId="5D75018C" w:rsidR="00CD076E" w:rsidRDefault="00CD076E" w:rsidP="00515645">
      <w:pPr>
        <w:pStyle w:val="ListParagraph"/>
        <w:numPr>
          <w:ilvl w:val="0"/>
          <w:numId w:val="2"/>
        </w:numPr>
      </w:pPr>
      <w:r>
        <w:t>Include pictures of examples so that we all have a visual to help us understand.</w:t>
      </w:r>
    </w:p>
    <w:p w14:paraId="5FC3440E" w14:textId="0B6B7122" w:rsidR="00AC2864" w:rsidRDefault="00AC2864" w:rsidP="00515645">
      <w:pPr>
        <w:pStyle w:val="ListParagraph"/>
        <w:numPr>
          <w:ilvl w:val="0"/>
          <w:numId w:val="2"/>
        </w:numPr>
      </w:pPr>
      <w:r>
        <w:t xml:space="preserve">References — Page numbers from our textbook and at least </w:t>
      </w:r>
      <w:r w:rsidR="00CD076E">
        <w:t>three</w:t>
      </w:r>
      <w:r>
        <w:t xml:space="preserve"> other helpful resources. </w:t>
      </w:r>
    </w:p>
    <w:p w14:paraId="1C3DD6F0" w14:textId="77777777" w:rsidR="00CD076E" w:rsidRDefault="00CD076E" w:rsidP="00CD076E"/>
    <w:p w14:paraId="30A259AE" w14:textId="6150BF16" w:rsidR="00CD076E" w:rsidRDefault="00CD076E" w:rsidP="00CD076E">
      <w:r>
        <w:t xml:space="preserve">You will have 45 minutes to put together your facts sheets and prepare for the class. </w:t>
      </w:r>
    </w:p>
    <w:p w14:paraId="5FC34415" w14:textId="42A0B2FF" w:rsidR="00AC2864" w:rsidRDefault="00CD076E" w:rsidP="00AC2864">
      <w:r>
        <w:t xml:space="preserve">You will present your examples and summary to the class. Be prepared for a presentation that is a maximum of 5 minutes to explain your type of interaction. </w:t>
      </w:r>
      <w:bookmarkStart w:id="0" w:name="_GoBack"/>
      <w:bookmarkEnd w:id="0"/>
    </w:p>
    <w:sectPr w:rsidR="00AC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51DC6"/>
    <w:multiLevelType w:val="hybridMultilevel"/>
    <w:tmpl w:val="09EE5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957974"/>
    <w:multiLevelType w:val="hybridMultilevel"/>
    <w:tmpl w:val="4D5E9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864"/>
    <w:rsid w:val="00037023"/>
    <w:rsid w:val="00515645"/>
    <w:rsid w:val="006E7A08"/>
    <w:rsid w:val="006F46AB"/>
    <w:rsid w:val="00A50BCB"/>
    <w:rsid w:val="00A972B3"/>
    <w:rsid w:val="00AC2864"/>
    <w:rsid w:val="00AF3B78"/>
    <w:rsid w:val="00BE67D6"/>
    <w:rsid w:val="00C00759"/>
    <w:rsid w:val="00CD076E"/>
    <w:rsid w:val="00D5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3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Page</dc:creator>
  <cp:keywords/>
  <dc:description/>
  <cp:lastModifiedBy>William Green</cp:lastModifiedBy>
  <cp:revision>4</cp:revision>
  <dcterms:created xsi:type="dcterms:W3CDTF">2015-11-20T15:24:00Z</dcterms:created>
  <dcterms:modified xsi:type="dcterms:W3CDTF">2015-11-24T08:34:00Z</dcterms:modified>
</cp:coreProperties>
</file>