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E1BC9" w14:textId="162643D8" w:rsidR="00497EB3" w:rsidRPr="00E20423" w:rsidRDefault="00E20423" w:rsidP="00497EB3">
      <w:pPr>
        <w:rPr>
          <w:b/>
          <w:sz w:val="32"/>
          <w:szCs w:val="32"/>
        </w:rPr>
      </w:pPr>
      <w:r w:rsidRPr="00E20423">
        <w:rPr>
          <w:b/>
          <w:sz w:val="32"/>
          <w:szCs w:val="32"/>
        </w:rPr>
        <w:t>Topic</w:t>
      </w:r>
      <w:r w:rsidR="00497EB3" w:rsidRPr="00E20423">
        <w:rPr>
          <w:b/>
          <w:sz w:val="32"/>
          <w:szCs w:val="32"/>
        </w:rPr>
        <w:t xml:space="preserve"> D.4:  The Heart</w:t>
      </w:r>
    </w:p>
    <w:p w14:paraId="550585F1" w14:textId="77777777" w:rsidR="00E20423" w:rsidRDefault="00E20423" w:rsidP="00497EB3"/>
    <w:p w14:paraId="07DCE53C" w14:textId="77777777" w:rsidR="00497EB3" w:rsidRPr="00E20423" w:rsidRDefault="00497EB3" w:rsidP="00497EB3">
      <w:pPr>
        <w:rPr>
          <w:b/>
        </w:rPr>
      </w:pPr>
      <w:r w:rsidRPr="00E20423">
        <w:rPr>
          <w:b/>
        </w:rPr>
        <w:t>Essential Idea:  Internal and external factors influence heart function.</w:t>
      </w:r>
    </w:p>
    <w:p w14:paraId="4FF04B89" w14:textId="77777777" w:rsidR="00E20423" w:rsidRDefault="00E20423" w:rsidP="00497EB3"/>
    <w:p w14:paraId="508EB091" w14:textId="77777777" w:rsidR="00E20423" w:rsidRDefault="00E20423" w:rsidP="00497EB3"/>
    <w:p w14:paraId="13131629" w14:textId="77777777" w:rsidR="00497EB3" w:rsidRPr="00E20423" w:rsidRDefault="00497EB3" w:rsidP="00497EB3">
      <w:pPr>
        <w:rPr>
          <w:b/>
        </w:rPr>
      </w:pPr>
      <w:r w:rsidRPr="00E20423">
        <w:rPr>
          <w:b/>
        </w:rPr>
        <w:t>Statements &amp; Objectives:</w:t>
      </w:r>
    </w:p>
    <w:p w14:paraId="0D1896CD" w14:textId="77777777" w:rsidR="00E20423" w:rsidRDefault="00E20423" w:rsidP="00497EB3"/>
    <w:p w14:paraId="5E45D65E" w14:textId="7D3B02DC" w:rsidR="00497EB3" w:rsidRPr="00E20423" w:rsidRDefault="00E20423" w:rsidP="00497EB3">
      <w:pPr>
        <w:rPr>
          <w:b/>
        </w:rPr>
      </w:pPr>
      <w:r w:rsidRPr="00E20423">
        <w:rPr>
          <w:b/>
        </w:rPr>
        <w:t>D.4.U1 Structure</w:t>
      </w:r>
      <w:r w:rsidR="00497EB3" w:rsidRPr="00E20423">
        <w:rPr>
          <w:b/>
        </w:rPr>
        <w:t xml:space="preserve"> of cardiac muscle cells allows propagation of stimuli through the heart wall.</w:t>
      </w:r>
    </w:p>
    <w:p w14:paraId="035DEE13" w14:textId="77777777" w:rsidR="00E20423" w:rsidRDefault="00E20423" w:rsidP="00497EB3"/>
    <w:p w14:paraId="383DCC2F" w14:textId="77777777" w:rsidR="00497EB3" w:rsidRDefault="00497EB3" w:rsidP="00497EB3">
      <w:r>
        <w:t>Compare cardiac muscle tissue to skeletal muscle tissue.</w:t>
      </w:r>
    </w:p>
    <w:p w14:paraId="3B5F8B75" w14:textId="5BD5DB38" w:rsidR="00E20423" w:rsidRDefault="00E20423" w:rsidP="00E20423">
      <w:r>
        <w:t>(</w:t>
      </w:r>
      <w:r w:rsidRPr="00E20423">
        <w:rPr>
          <w:b/>
        </w:rPr>
        <w:t xml:space="preserve">Compare </w:t>
      </w:r>
      <w:r>
        <w:t>Give an account of the similarities and differences between two (or more) items or situations, referring to both (all) of them throughout.)</w:t>
      </w:r>
    </w:p>
    <w:p w14:paraId="3E09B0E8" w14:textId="77777777" w:rsidR="00E20423" w:rsidRDefault="00E20423" w:rsidP="00E20423"/>
    <w:p w14:paraId="35CF0077" w14:textId="77777777" w:rsidR="00497EB3" w:rsidRDefault="00497EB3" w:rsidP="00497EB3">
      <w:r>
        <w:t>Contrast cardiac muscle tissue to skeletal muscle tissue.</w:t>
      </w:r>
    </w:p>
    <w:p w14:paraId="05251003" w14:textId="77777777" w:rsidR="00E20423" w:rsidRDefault="00E20423" w:rsidP="00E20423">
      <w:r>
        <w:t>(</w:t>
      </w:r>
      <w:r w:rsidRPr="00E20423">
        <w:rPr>
          <w:b/>
        </w:rPr>
        <w:t>Contras</w:t>
      </w:r>
      <w:r>
        <w:t>t Give an account of the differences between two (or more) items or situations, referring to</w:t>
      </w:r>
    </w:p>
    <w:p w14:paraId="035D539E" w14:textId="7885AD8A" w:rsidR="00E20423" w:rsidRDefault="00E20423" w:rsidP="00E20423">
      <w:proofErr w:type="gramStart"/>
      <w:r>
        <w:t>both</w:t>
      </w:r>
      <w:proofErr w:type="gramEnd"/>
      <w:r>
        <w:t xml:space="preserve"> (all) of them throughout.)</w:t>
      </w:r>
    </w:p>
    <w:p w14:paraId="3777585D" w14:textId="77777777" w:rsidR="00E20423" w:rsidRDefault="00E20423" w:rsidP="00E20423"/>
    <w:p w14:paraId="6151A374" w14:textId="77777777" w:rsidR="00497EB3" w:rsidRDefault="00497EB3" w:rsidP="00497EB3">
      <w:r>
        <w:t>Describe how the Y-shape, intercalated discs and gap junctions of cardiac muscle cells allow for propagation of the stimulus to contract.</w:t>
      </w:r>
    </w:p>
    <w:p w14:paraId="4ED6CD81" w14:textId="77777777" w:rsidR="00E20423" w:rsidRDefault="00E20423" w:rsidP="00E20423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404C6BF8" w14:textId="77777777" w:rsidR="00E20423" w:rsidRDefault="00E20423" w:rsidP="00497EB3"/>
    <w:p w14:paraId="4582F9D6" w14:textId="77777777" w:rsidR="00E20423" w:rsidRDefault="00E20423" w:rsidP="00497EB3"/>
    <w:p w14:paraId="13F88B42" w14:textId="3123B333" w:rsidR="00497EB3" w:rsidRPr="00E20423" w:rsidRDefault="00E20423" w:rsidP="00497EB3">
      <w:pPr>
        <w:rPr>
          <w:b/>
        </w:rPr>
      </w:pPr>
      <w:r w:rsidRPr="00E20423">
        <w:rPr>
          <w:b/>
        </w:rPr>
        <w:t>D.4.U2 Signals</w:t>
      </w:r>
      <w:r w:rsidR="00497EB3" w:rsidRPr="00E20423">
        <w:rPr>
          <w:b/>
        </w:rPr>
        <w:t xml:space="preserve"> from the </w:t>
      </w:r>
      <w:proofErr w:type="spellStart"/>
      <w:r w:rsidR="00497EB3" w:rsidRPr="00E20423">
        <w:rPr>
          <w:b/>
        </w:rPr>
        <w:t>sinoatrial</w:t>
      </w:r>
      <w:proofErr w:type="spellEnd"/>
      <w:r w:rsidR="00497EB3" w:rsidRPr="00E20423">
        <w:rPr>
          <w:b/>
        </w:rPr>
        <w:t xml:space="preserve"> node that cause contraction cannot pass directly from atria to ventricles.</w:t>
      </w:r>
    </w:p>
    <w:p w14:paraId="4CB763A7" w14:textId="77777777" w:rsidR="00E20423" w:rsidRDefault="00E20423" w:rsidP="00497EB3"/>
    <w:p w14:paraId="41032EF4" w14:textId="77777777" w:rsidR="00497EB3" w:rsidRDefault="00497EB3" w:rsidP="00497EB3">
      <w:r>
        <w:t>Explain the events of the cardiac cycle, including atrial and ventricular systole and diastole and the movement of the signal to contract through the heart.</w:t>
      </w:r>
    </w:p>
    <w:p w14:paraId="7CFEEF1C" w14:textId="77777777" w:rsidR="00E20423" w:rsidRDefault="00E20423" w:rsidP="00E20423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656F6191" w14:textId="77777777" w:rsidR="00E20423" w:rsidRDefault="00E20423" w:rsidP="00497EB3"/>
    <w:p w14:paraId="322D2786" w14:textId="77777777" w:rsidR="00497EB3" w:rsidRDefault="00497EB3" w:rsidP="00497EB3">
      <w:r>
        <w:t xml:space="preserve">Outline the role of the </w:t>
      </w:r>
      <w:proofErr w:type="spellStart"/>
      <w:r>
        <w:t>atrioventricular</w:t>
      </w:r>
      <w:proofErr w:type="spellEnd"/>
      <w:r>
        <w:t xml:space="preserve"> node in the cardiac cycle.​</w:t>
      </w:r>
    </w:p>
    <w:p w14:paraId="77B9CC1B" w14:textId="77777777" w:rsidR="00E20423" w:rsidRDefault="00E20423" w:rsidP="00E20423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5EBF9B68" w14:textId="77777777" w:rsidR="00E20423" w:rsidRDefault="00E20423" w:rsidP="00497EB3"/>
    <w:p w14:paraId="3276E080" w14:textId="77777777" w:rsidR="00E20423" w:rsidRDefault="00E20423" w:rsidP="00497EB3"/>
    <w:p w14:paraId="09521434" w14:textId="760DFFBF" w:rsidR="00497EB3" w:rsidRPr="00E20423" w:rsidRDefault="00E20423" w:rsidP="00497EB3">
      <w:pPr>
        <w:rPr>
          <w:b/>
        </w:rPr>
      </w:pPr>
      <w:r w:rsidRPr="00E20423">
        <w:rPr>
          <w:b/>
        </w:rPr>
        <w:t>D.4.U3 There</w:t>
      </w:r>
      <w:r w:rsidR="00497EB3" w:rsidRPr="00E20423">
        <w:rPr>
          <w:b/>
        </w:rPr>
        <w:t xml:space="preserve"> is a delay between the arrival and passing on of a stimulus at the </w:t>
      </w:r>
      <w:proofErr w:type="spellStart"/>
      <w:r w:rsidR="00497EB3" w:rsidRPr="00E20423">
        <w:rPr>
          <w:b/>
        </w:rPr>
        <w:t>atrioventricular</w:t>
      </w:r>
      <w:proofErr w:type="spellEnd"/>
      <w:r w:rsidR="00497EB3" w:rsidRPr="00E20423">
        <w:rPr>
          <w:b/>
        </w:rPr>
        <w:t xml:space="preserve"> node.</w:t>
      </w:r>
    </w:p>
    <w:p w14:paraId="158F5862" w14:textId="77777777" w:rsidR="00E20423" w:rsidRDefault="00E20423" w:rsidP="00497EB3"/>
    <w:p w14:paraId="2CDDBE2C" w14:textId="77777777" w:rsidR="00497EB3" w:rsidRDefault="00497EB3" w:rsidP="00497EB3">
      <w:r>
        <w:t xml:space="preserve">Outline the causes of the delayed initiation of contraction of ventricles. </w:t>
      </w:r>
    </w:p>
    <w:p w14:paraId="70F76A8D" w14:textId="77777777" w:rsidR="00E20423" w:rsidRDefault="00E20423" w:rsidP="00E20423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4955C02" w14:textId="77777777" w:rsidR="00E20423" w:rsidRDefault="00E20423" w:rsidP="00497EB3"/>
    <w:p w14:paraId="373E5ED3" w14:textId="77777777" w:rsidR="00E20423" w:rsidRDefault="00E20423" w:rsidP="00497EB3"/>
    <w:p w14:paraId="51D56910" w14:textId="6A36F967" w:rsidR="00497EB3" w:rsidRPr="00E20423" w:rsidRDefault="00E20423" w:rsidP="00497EB3">
      <w:pPr>
        <w:rPr>
          <w:b/>
        </w:rPr>
      </w:pPr>
      <w:r w:rsidRPr="00E20423">
        <w:rPr>
          <w:b/>
        </w:rPr>
        <w:t>D.4.U4 This</w:t>
      </w:r>
      <w:r w:rsidR="00497EB3" w:rsidRPr="00E20423">
        <w:rPr>
          <w:b/>
        </w:rPr>
        <w:t xml:space="preserve"> delay allows time for atrial systole before the </w:t>
      </w:r>
      <w:proofErr w:type="spellStart"/>
      <w:r w:rsidR="00497EB3" w:rsidRPr="00E20423">
        <w:rPr>
          <w:b/>
        </w:rPr>
        <w:t>atrioventricular</w:t>
      </w:r>
      <w:proofErr w:type="spellEnd"/>
      <w:r w:rsidR="00497EB3" w:rsidRPr="00E20423">
        <w:rPr>
          <w:b/>
        </w:rPr>
        <w:t xml:space="preserve"> valves close.</w:t>
      </w:r>
    </w:p>
    <w:p w14:paraId="6EC89978" w14:textId="77777777" w:rsidR="00E20423" w:rsidRDefault="00E20423" w:rsidP="00497EB3"/>
    <w:p w14:paraId="032C64CE" w14:textId="77777777" w:rsidR="00497EB3" w:rsidRDefault="00497EB3" w:rsidP="00497EB3">
      <w:r>
        <w:t>State the function of a delayed contraction of the ventricle.</w:t>
      </w:r>
    </w:p>
    <w:p w14:paraId="5D633C6D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16B5F420" w14:textId="77777777" w:rsidR="00E20423" w:rsidRDefault="00E20423" w:rsidP="00497EB3"/>
    <w:p w14:paraId="20B4821D" w14:textId="77777777" w:rsidR="00E20423" w:rsidRDefault="00E20423" w:rsidP="00497EB3"/>
    <w:p w14:paraId="5923EC14" w14:textId="6AB5CA30" w:rsidR="00497EB3" w:rsidRPr="00E20423" w:rsidRDefault="00E20423" w:rsidP="00497EB3">
      <w:pPr>
        <w:rPr>
          <w:b/>
        </w:rPr>
      </w:pPr>
      <w:r w:rsidRPr="00E20423">
        <w:rPr>
          <w:b/>
        </w:rPr>
        <w:t>D.4.U5 Conducting</w:t>
      </w:r>
      <w:r w:rsidR="00497EB3" w:rsidRPr="00E20423">
        <w:rPr>
          <w:b/>
        </w:rPr>
        <w:t xml:space="preserve"> </w:t>
      </w:r>
      <w:proofErr w:type="spellStart"/>
      <w:r w:rsidR="00497EB3" w:rsidRPr="00E20423">
        <w:rPr>
          <w:b/>
        </w:rPr>
        <w:t>fibres</w:t>
      </w:r>
      <w:proofErr w:type="spellEnd"/>
      <w:r w:rsidR="00497EB3" w:rsidRPr="00E20423">
        <w:rPr>
          <w:b/>
        </w:rPr>
        <w:t xml:space="preserve"> ensure coordinated contraction of the entire ventricle wall.</w:t>
      </w:r>
    </w:p>
    <w:p w14:paraId="47F04D34" w14:textId="77777777" w:rsidR="00E20423" w:rsidRDefault="00E20423" w:rsidP="00497EB3"/>
    <w:p w14:paraId="5224B2C7" w14:textId="77777777" w:rsidR="00497EB3" w:rsidRDefault="00497EB3" w:rsidP="00497EB3">
      <w:r>
        <w:t>Describe the motion of the signal to contract from the AV node through the ventricles.</w:t>
      </w:r>
    </w:p>
    <w:p w14:paraId="58FEC159" w14:textId="77777777" w:rsidR="00E20423" w:rsidRDefault="00E20423" w:rsidP="00E20423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29D12ED7" w14:textId="77777777" w:rsidR="00E20423" w:rsidRDefault="00E20423" w:rsidP="00497EB3"/>
    <w:p w14:paraId="64EB6245" w14:textId="77777777" w:rsidR="00497EB3" w:rsidRDefault="00497EB3" w:rsidP="00497EB3">
      <w:r>
        <w:lastRenderedPageBreak/>
        <w:t>List features of Purkinje fibers that facilitate rapid conduction of the contraction signal through the ventricle.</w:t>
      </w:r>
    </w:p>
    <w:p w14:paraId="333DA9B3" w14:textId="5FA415D6" w:rsidR="00E20423" w:rsidRDefault="00E20423" w:rsidP="00497EB3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34E69C78" w14:textId="77777777" w:rsidR="00E20423" w:rsidRDefault="00E20423" w:rsidP="00497EB3"/>
    <w:p w14:paraId="3525D313" w14:textId="77777777" w:rsidR="00497EB3" w:rsidRDefault="00497EB3" w:rsidP="00497EB3">
      <w:r>
        <w:t>State that the contraction of the ventricle begins at the heart apex.</w:t>
      </w:r>
    </w:p>
    <w:p w14:paraId="2C0A0030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62D54D79" w14:textId="77777777" w:rsidR="00E20423" w:rsidRDefault="00E20423" w:rsidP="00497EB3"/>
    <w:p w14:paraId="68CEA658" w14:textId="77777777" w:rsidR="00E20423" w:rsidRDefault="00E20423" w:rsidP="00497EB3"/>
    <w:p w14:paraId="071F49DC" w14:textId="22AACE44" w:rsidR="00497EB3" w:rsidRPr="00E20423" w:rsidRDefault="00E20423" w:rsidP="00497EB3">
      <w:pPr>
        <w:rPr>
          <w:b/>
        </w:rPr>
      </w:pPr>
      <w:proofErr w:type="gramStart"/>
      <w:r w:rsidRPr="00E20423">
        <w:rPr>
          <w:b/>
        </w:rPr>
        <w:t>D.4.U6 Normal</w:t>
      </w:r>
      <w:r w:rsidR="00497EB3" w:rsidRPr="00E20423">
        <w:rPr>
          <w:b/>
        </w:rPr>
        <w:t xml:space="preserve"> heart sounds are caused by the </w:t>
      </w:r>
      <w:proofErr w:type="spellStart"/>
      <w:r w:rsidR="00497EB3" w:rsidRPr="00E20423">
        <w:rPr>
          <w:b/>
        </w:rPr>
        <w:t>atrioventricular</w:t>
      </w:r>
      <w:proofErr w:type="spellEnd"/>
      <w:r w:rsidR="00497EB3" w:rsidRPr="00E20423">
        <w:rPr>
          <w:b/>
        </w:rPr>
        <w:t xml:space="preserve"> valves and semilunar valves closing causing changes in blood flow</w:t>
      </w:r>
      <w:proofErr w:type="gramEnd"/>
      <w:r w:rsidR="00497EB3" w:rsidRPr="00E20423">
        <w:rPr>
          <w:b/>
        </w:rPr>
        <w:t>.</w:t>
      </w:r>
    </w:p>
    <w:p w14:paraId="5AD071BB" w14:textId="77777777" w:rsidR="00E20423" w:rsidRDefault="00E20423" w:rsidP="00497EB3"/>
    <w:p w14:paraId="56613B1C" w14:textId="77777777" w:rsidR="00497EB3" w:rsidRDefault="00497EB3" w:rsidP="00497EB3">
      <w:r>
        <w:t>State the cause of each of the two sounds of the heartbeat.</w:t>
      </w:r>
    </w:p>
    <w:p w14:paraId="797A45D1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640D9E2E" w14:textId="77777777" w:rsidR="00E20423" w:rsidRDefault="00E20423" w:rsidP="00497EB3"/>
    <w:p w14:paraId="09A80521" w14:textId="77777777" w:rsidR="00E20423" w:rsidRDefault="00E20423" w:rsidP="00497EB3"/>
    <w:p w14:paraId="6B25983B" w14:textId="5DCFD879" w:rsidR="00497EB3" w:rsidRPr="00E20423" w:rsidRDefault="00E20423" w:rsidP="00497EB3">
      <w:pPr>
        <w:rPr>
          <w:b/>
        </w:rPr>
      </w:pPr>
      <w:r w:rsidRPr="00E20423">
        <w:rPr>
          <w:b/>
        </w:rPr>
        <w:t>D.4.A1 Use</w:t>
      </w:r>
      <w:r w:rsidR="00497EB3" w:rsidRPr="00E20423">
        <w:rPr>
          <w:b/>
        </w:rPr>
        <w:t xml:space="preserve"> of artificial pacemakers to regulate the heart rate.</w:t>
      </w:r>
    </w:p>
    <w:p w14:paraId="0DD96F93" w14:textId="77777777" w:rsidR="00E20423" w:rsidRDefault="00E20423" w:rsidP="00497EB3"/>
    <w:p w14:paraId="1C4E0154" w14:textId="77777777" w:rsidR="00497EB3" w:rsidRDefault="00497EB3" w:rsidP="00497EB3">
      <w:r>
        <w:t>State the purpose of an artificial pacemaker device.</w:t>
      </w:r>
    </w:p>
    <w:p w14:paraId="7BF7949F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1901FA9A" w14:textId="77777777" w:rsidR="00E20423" w:rsidRDefault="00E20423" w:rsidP="00497EB3"/>
    <w:p w14:paraId="699A10CC" w14:textId="77777777" w:rsidR="00E20423" w:rsidRDefault="00E20423" w:rsidP="00497EB3"/>
    <w:p w14:paraId="7795AA96" w14:textId="55CC5770" w:rsidR="00497EB3" w:rsidRPr="00E20423" w:rsidRDefault="00E20423" w:rsidP="00497EB3">
      <w:pPr>
        <w:rPr>
          <w:b/>
        </w:rPr>
      </w:pPr>
      <w:r w:rsidRPr="00E20423">
        <w:rPr>
          <w:b/>
        </w:rPr>
        <w:t>D.4.A2 Use</w:t>
      </w:r>
      <w:r w:rsidR="00497EB3" w:rsidRPr="00E20423">
        <w:rPr>
          <w:b/>
        </w:rPr>
        <w:t xml:space="preserve"> of defibrillation to treat life-threatening cardiac conditions.</w:t>
      </w:r>
    </w:p>
    <w:p w14:paraId="56835D5E" w14:textId="77777777" w:rsidR="00E20423" w:rsidRDefault="00E20423" w:rsidP="00497EB3"/>
    <w:p w14:paraId="43BE29BD" w14:textId="77777777" w:rsidR="00497EB3" w:rsidRDefault="00497EB3" w:rsidP="00497EB3">
      <w:r>
        <w:t>State the cause and effect of ventricular fibrillation.</w:t>
      </w:r>
    </w:p>
    <w:p w14:paraId="08AF1BDD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3F10F5B6" w14:textId="77777777" w:rsidR="00E20423" w:rsidRDefault="00E20423" w:rsidP="00497EB3"/>
    <w:p w14:paraId="71540B34" w14:textId="77777777" w:rsidR="00497EB3" w:rsidRDefault="00497EB3" w:rsidP="00497EB3">
      <w:r>
        <w:t>State the purpose of a defibrillator.</w:t>
      </w:r>
    </w:p>
    <w:p w14:paraId="07C12DAD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40CCB178" w14:textId="77777777" w:rsidR="00E20423" w:rsidRDefault="00E20423" w:rsidP="00497EB3"/>
    <w:p w14:paraId="08A1B146" w14:textId="77777777" w:rsidR="00E20423" w:rsidRDefault="00E20423" w:rsidP="00497EB3"/>
    <w:p w14:paraId="403EB809" w14:textId="7F933F14" w:rsidR="00497EB3" w:rsidRDefault="00E20423" w:rsidP="00497EB3">
      <w:pPr>
        <w:rPr>
          <w:b/>
        </w:rPr>
      </w:pPr>
      <w:proofErr w:type="gramStart"/>
      <w:r w:rsidRPr="00E20423">
        <w:rPr>
          <w:b/>
        </w:rPr>
        <w:t>D.4.A3 Causes</w:t>
      </w:r>
      <w:r w:rsidR="00497EB3" w:rsidRPr="00E20423">
        <w:rPr>
          <w:b/>
        </w:rPr>
        <w:t xml:space="preserve"> and consequences of hypertension and thrombosis.</w:t>
      </w:r>
      <w:proofErr w:type="gramEnd"/>
    </w:p>
    <w:p w14:paraId="70633ABC" w14:textId="77777777" w:rsidR="00E20423" w:rsidRDefault="00E20423" w:rsidP="00497EB3"/>
    <w:p w14:paraId="11F901D0" w14:textId="77777777" w:rsidR="00497EB3" w:rsidRDefault="00497EB3" w:rsidP="00497EB3">
      <w:r>
        <w:t>Describe the relationship between atherosclerosis and hypertension.</w:t>
      </w:r>
    </w:p>
    <w:p w14:paraId="3D152CC4" w14:textId="77777777" w:rsidR="00E20423" w:rsidRDefault="00E20423" w:rsidP="00E20423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642A1284" w14:textId="77777777" w:rsidR="00E20423" w:rsidRDefault="00E20423" w:rsidP="00497EB3"/>
    <w:p w14:paraId="18C740FC" w14:textId="77777777" w:rsidR="00497EB3" w:rsidRDefault="00497EB3" w:rsidP="00497EB3">
      <w:r>
        <w:t>List consequences of hypertension.</w:t>
      </w:r>
    </w:p>
    <w:p w14:paraId="17F94328" w14:textId="509213CC" w:rsidR="00E20423" w:rsidRDefault="00E20423" w:rsidP="00497EB3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0F0E50C7" w14:textId="77777777" w:rsidR="00E20423" w:rsidRDefault="00E20423" w:rsidP="00497EB3"/>
    <w:p w14:paraId="2F14D4C5" w14:textId="77777777" w:rsidR="00497EB3" w:rsidRDefault="00497EB3" w:rsidP="00497EB3">
      <w:r>
        <w:t>Outline factors that are correlated with a greater incidence of thrombosis and hypertension.</w:t>
      </w:r>
    </w:p>
    <w:p w14:paraId="502DB569" w14:textId="77777777" w:rsidR="00E20423" w:rsidRDefault="00E20423" w:rsidP="00E20423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3426D106" w14:textId="77777777" w:rsidR="00E20423" w:rsidRDefault="00E20423" w:rsidP="00497EB3"/>
    <w:p w14:paraId="19CFF9C8" w14:textId="77777777" w:rsidR="00E20423" w:rsidRDefault="00E20423" w:rsidP="00497EB3"/>
    <w:p w14:paraId="4D335F82" w14:textId="31FEBAB9" w:rsidR="00497EB3" w:rsidRPr="00E20423" w:rsidRDefault="00E20423" w:rsidP="00497EB3">
      <w:pPr>
        <w:rPr>
          <w:b/>
        </w:rPr>
      </w:pPr>
      <w:proofErr w:type="gramStart"/>
      <w:r w:rsidRPr="00E20423">
        <w:rPr>
          <w:b/>
        </w:rPr>
        <w:t>D.4.S1 Measurement</w:t>
      </w:r>
      <w:r w:rsidR="00497EB3" w:rsidRPr="00E20423">
        <w:rPr>
          <w:b/>
        </w:rPr>
        <w:t xml:space="preserve"> and interpretation of the heart rate under different conditions.</w:t>
      </w:r>
      <w:proofErr w:type="gramEnd"/>
    </w:p>
    <w:p w14:paraId="5AAE3BA8" w14:textId="77777777" w:rsidR="00E20423" w:rsidRDefault="00E20423" w:rsidP="00497EB3"/>
    <w:p w14:paraId="46E3E52E" w14:textId="77777777" w:rsidR="00497EB3" w:rsidRDefault="00497EB3" w:rsidP="00497EB3">
      <w:r>
        <w:t>List variables that can influence heart rate.</w:t>
      </w:r>
    </w:p>
    <w:p w14:paraId="4DC9A586" w14:textId="4BDFD4A7" w:rsidR="00E20423" w:rsidRDefault="00E20423" w:rsidP="00497EB3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64EDF5BD" w14:textId="77777777" w:rsidR="00E20423" w:rsidRDefault="00E20423" w:rsidP="00497EB3"/>
    <w:p w14:paraId="2FDBDF38" w14:textId="77777777" w:rsidR="00497EB3" w:rsidRDefault="00497EB3" w:rsidP="00497EB3">
      <w:r>
        <w:t>Outline methods for detecting heart rate.</w:t>
      </w:r>
    </w:p>
    <w:p w14:paraId="48C12149" w14:textId="77777777" w:rsidR="00E20423" w:rsidRDefault="00E20423" w:rsidP="00E20423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5165C847" w14:textId="77777777" w:rsidR="00E20423" w:rsidRDefault="00E20423" w:rsidP="00497EB3"/>
    <w:p w14:paraId="6933793D" w14:textId="77777777" w:rsidR="00E20423" w:rsidRDefault="00E20423" w:rsidP="00497EB3"/>
    <w:p w14:paraId="25B41576" w14:textId="77777777" w:rsidR="00E20423" w:rsidRDefault="00E20423" w:rsidP="00497EB3"/>
    <w:p w14:paraId="210F2217" w14:textId="1274CB9E" w:rsidR="00497EB3" w:rsidRPr="00E20423" w:rsidRDefault="00E20423" w:rsidP="00497EB3">
      <w:pPr>
        <w:rPr>
          <w:b/>
        </w:rPr>
      </w:pPr>
      <w:r w:rsidRPr="00E20423">
        <w:rPr>
          <w:b/>
        </w:rPr>
        <w:t>D.4.S2 Interpretation</w:t>
      </w:r>
      <w:r w:rsidR="00497EB3" w:rsidRPr="00E20423">
        <w:rPr>
          <w:b/>
        </w:rPr>
        <w:t xml:space="preserve"> of systolic and diastolic blood pressure measurements.</w:t>
      </w:r>
    </w:p>
    <w:p w14:paraId="76BF17DC" w14:textId="77777777" w:rsidR="00E20423" w:rsidRDefault="00E20423" w:rsidP="00497EB3"/>
    <w:p w14:paraId="5C9B8F6A" w14:textId="77777777" w:rsidR="00497EB3" w:rsidRDefault="00497EB3" w:rsidP="00497EB3">
      <w:r>
        <w:t>State the cause of systolic and diastolic pressure.</w:t>
      </w:r>
    </w:p>
    <w:p w14:paraId="71B4C5B0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37C3E855" w14:textId="77777777" w:rsidR="00E20423" w:rsidRDefault="00E20423" w:rsidP="00497EB3"/>
    <w:p w14:paraId="56D9C526" w14:textId="77777777" w:rsidR="00497EB3" w:rsidRDefault="00497EB3" w:rsidP="00497EB3">
      <w:r>
        <w:t>Describe how sound is used to measure blood pressure.​</w:t>
      </w:r>
    </w:p>
    <w:p w14:paraId="5BEE6874" w14:textId="77777777" w:rsidR="00E20423" w:rsidRDefault="00E20423" w:rsidP="00E20423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2D9C301C" w14:textId="77777777" w:rsidR="00E20423" w:rsidRDefault="00E20423" w:rsidP="00497EB3"/>
    <w:p w14:paraId="1C03590C" w14:textId="77777777" w:rsidR="00E20423" w:rsidRDefault="00E20423" w:rsidP="00497EB3"/>
    <w:p w14:paraId="7B6D355E" w14:textId="33AE74F3" w:rsidR="00497EB3" w:rsidRPr="00E20423" w:rsidRDefault="00E20423" w:rsidP="00497EB3">
      <w:pPr>
        <w:rPr>
          <w:b/>
        </w:rPr>
      </w:pPr>
      <w:r w:rsidRPr="00E20423">
        <w:rPr>
          <w:b/>
        </w:rPr>
        <w:t>D.4.S3 Mapping</w:t>
      </w:r>
      <w:r w:rsidR="00497EB3" w:rsidRPr="00E20423">
        <w:rPr>
          <w:b/>
        </w:rPr>
        <w:t xml:space="preserve"> of the cardiac cycle to a normal ECG trace.</w:t>
      </w:r>
    </w:p>
    <w:p w14:paraId="477BDA3B" w14:textId="77777777" w:rsidR="00E20423" w:rsidRDefault="00E20423" w:rsidP="00497EB3"/>
    <w:p w14:paraId="27A54CF0" w14:textId="77777777" w:rsidR="00497EB3" w:rsidRDefault="00497EB3" w:rsidP="00497EB3">
      <w:r>
        <w:t>State the function of an electrocardiogram.</w:t>
      </w:r>
    </w:p>
    <w:p w14:paraId="3194E28C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21B82CA1" w14:textId="77777777" w:rsidR="00E20423" w:rsidRDefault="00E20423" w:rsidP="00497EB3"/>
    <w:p w14:paraId="0B855B59" w14:textId="77777777" w:rsidR="00497EB3" w:rsidRDefault="00497EB3" w:rsidP="00497EB3">
      <w:r>
        <w:t>Label the P, Q, R, S and T waves on an ECG trace.</w:t>
      </w:r>
    </w:p>
    <w:p w14:paraId="43120268" w14:textId="1AB09553" w:rsidR="00E20423" w:rsidRDefault="00E20423" w:rsidP="00497EB3">
      <w:r>
        <w:t>(</w:t>
      </w:r>
      <w:r w:rsidRPr="00E20423">
        <w:rPr>
          <w:b/>
        </w:rPr>
        <w:t xml:space="preserve">Label </w:t>
      </w:r>
      <w:r w:rsidRPr="00E20423">
        <w:t>Add title, labels or brief explanation(s) to a diagram or graph.</w:t>
      </w:r>
      <w:r>
        <w:t>)</w:t>
      </w:r>
    </w:p>
    <w:p w14:paraId="771C7B3C" w14:textId="77777777" w:rsidR="00E20423" w:rsidRDefault="00E20423" w:rsidP="00497EB3"/>
    <w:p w14:paraId="160E15BD" w14:textId="77777777" w:rsidR="00497EB3" w:rsidRDefault="00497EB3" w:rsidP="00497EB3">
      <w:r>
        <w:t>State the cause of the P wave, the QRS wave and the T wave.</w:t>
      </w:r>
    </w:p>
    <w:p w14:paraId="793FDAC2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634C17F4" w14:textId="77777777" w:rsidR="00E20423" w:rsidRDefault="00E20423" w:rsidP="00497EB3"/>
    <w:p w14:paraId="3564B42D" w14:textId="77777777" w:rsidR="00497EB3" w:rsidRDefault="00497EB3" w:rsidP="00497EB3">
      <w:r>
        <w:t>State an application of the use of ECG technology.</w:t>
      </w:r>
    </w:p>
    <w:p w14:paraId="370559A0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1076C236" w14:textId="77777777" w:rsidR="00E20423" w:rsidRDefault="00E20423" w:rsidP="00497EB3"/>
    <w:p w14:paraId="756FDE1A" w14:textId="77777777" w:rsidR="00E20423" w:rsidRDefault="00E20423" w:rsidP="00497EB3"/>
    <w:p w14:paraId="7360E4E2" w14:textId="33E08449" w:rsidR="00497EB3" w:rsidRPr="00E20423" w:rsidRDefault="00E20423" w:rsidP="00497EB3">
      <w:pPr>
        <w:rPr>
          <w:b/>
        </w:rPr>
      </w:pPr>
      <w:r w:rsidRPr="00E20423">
        <w:rPr>
          <w:b/>
        </w:rPr>
        <w:t>D.4.S4 Analysis</w:t>
      </w:r>
      <w:r w:rsidR="00497EB3" w:rsidRPr="00E20423">
        <w:rPr>
          <w:b/>
        </w:rPr>
        <w:t xml:space="preserve"> of epidemiological data relating to the incidence of coronary heart disease.</w:t>
      </w:r>
    </w:p>
    <w:p w14:paraId="51651324" w14:textId="77777777" w:rsidR="00E20423" w:rsidRDefault="00E20423" w:rsidP="00497EB3">
      <w:pPr>
        <w:rPr>
          <w:b/>
        </w:rPr>
      </w:pPr>
    </w:p>
    <w:p w14:paraId="67399754" w14:textId="77777777" w:rsidR="00497EB3" w:rsidRPr="00E20423" w:rsidRDefault="00497EB3" w:rsidP="00497EB3">
      <w:r w:rsidRPr="00E20423">
        <w:t>Define epidemiology.</w:t>
      </w:r>
    </w:p>
    <w:p w14:paraId="558A0F2F" w14:textId="77777777" w:rsidR="00E20423" w:rsidRPr="006712F0" w:rsidRDefault="00E20423" w:rsidP="00E20423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5FA86F06" w14:textId="77777777" w:rsidR="00E20423" w:rsidRDefault="00E20423" w:rsidP="00497EB3"/>
    <w:p w14:paraId="2C7550F2" w14:textId="77777777" w:rsidR="00E20423" w:rsidRDefault="00E20423" w:rsidP="00497EB3"/>
    <w:p w14:paraId="276F5AA4" w14:textId="77777777" w:rsidR="00497EB3" w:rsidRDefault="00497EB3" w:rsidP="00497EB3">
      <w:r>
        <w:t>List epidemiological factors that can predispose ethnic groups to coronary heart disease.</w:t>
      </w:r>
    </w:p>
    <w:p w14:paraId="24513515" w14:textId="5A6E1FDF" w:rsidR="00E20423" w:rsidRDefault="00E20423" w:rsidP="00497EB3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5BB82274" w14:textId="77777777" w:rsidR="00E20423" w:rsidRDefault="00E20423" w:rsidP="00497EB3"/>
    <w:p w14:paraId="75F51958" w14:textId="77777777" w:rsidR="00497EB3" w:rsidRPr="00E20423" w:rsidRDefault="00497EB3" w:rsidP="00497EB3">
      <w:pPr>
        <w:rPr>
          <w:b/>
        </w:rPr>
      </w:pPr>
      <w:r w:rsidRPr="00E20423">
        <w:rPr>
          <w:b/>
        </w:rPr>
        <w:t>D.4.NOS:  Developments in scientific research followed improvements in apparatus or instrumentation—the invention of the stethoscope led to improved knowledge of the workings of the heart.</w:t>
      </w:r>
    </w:p>
    <w:p w14:paraId="420E9DD9" w14:textId="77777777" w:rsidR="00E20423" w:rsidRDefault="00E20423" w:rsidP="00497EB3"/>
    <w:p w14:paraId="56DA4804" w14:textId="77777777" w:rsidR="00497EB3" w:rsidRDefault="00497EB3" w:rsidP="00497EB3">
      <w:r>
        <w:t>List variables that lead to the development of the stethoscope.</w:t>
      </w:r>
    </w:p>
    <w:p w14:paraId="294A390E" w14:textId="1F7BA3BB" w:rsidR="00E20423" w:rsidRDefault="00E20423" w:rsidP="00497EB3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65450803" w14:textId="77777777" w:rsidR="00E20423" w:rsidRDefault="00E20423" w:rsidP="00497EB3"/>
    <w:p w14:paraId="45CA6247" w14:textId="77777777" w:rsidR="00E20423" w:rsidRDefault="00497EB3" w:rsidP="00497EB3">
      <w:pPr>
        <w:rPr>
          <w:b/>
          <w:sz w:val="32"/>
          <w:szCs w:val="32"/>
        </w:rPr>
      </w:pPr>
      <w:r>
        <w:t>State the function of the stethoscope.</w:t>
      </w:r>
      <w:r w:rsidRPr="006712F0">
        <w:rPr>
          <w:b/>
          <w:sz w:val="32"/>
          <w:szCs w:val="32"/>
        </w:rPr>
        <w:t xml:space="preserve"> </w:t>
      </w:r>
    </w:p>
    <w:p w14:paraId="1C51FD7F" w14:textId="77777777" w:rsidR="00E20423" w:rsidRDefault="00E20423" w:rsidP="00E20423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1C4BA051" w14:textId="77777777" w:rsidR="00E20423" w:rsidRDefault="00E20423" w:rsidP="00497EB3">
      <w:pPr>
        <w:rPr>
          <w:b/>
          <w:sz w:val="32"/>
          <w:szCs w:val="32"/>
        </w:rPr>
      </w:pPr>
    </w:p>
    <w:p w14:paraId="41D026CB" w14:textId="77777777" w:rsidR="00E20423" w:rsidRDefault="00E20423" w:rsidP="00497EB3">
      <w:pPr>
        <w:rPr>
          <w:b/>
          <w:sz w:val="32"/>
          <w:szCs w:val="32"/>
        </w:rPr>
      </w:pPr>
    </w:p>
    <w:p w14:paraId="696D135C" w14:textId="77777777" w:rsidR="00E20423" w:rsidRDefault="00E20423" w:rsidP="00497EB3">
      <w:pPr>
        <w:rPr>
          <w:b/>
          <w:sz w:val="32"/>
          <w:szCs w:val="32"/>
        </w:rPr>
      </w:pPr>
    </w:p>
    <w:p w14:paraId="188CA1F1" w14:textId="77777777" w:rsidR="00E20423" w:rsidRDefault="00E20423" w:rsidP="00497EB3">
      <w:pPr>
        <w:rPr>
          <w:b/>
          <w:sz w:val="32"/>
          <w:szCs w:val="32"/>
        </w:rPr>
      </w:pPr>
    </w:p>
    <w:p w14:paraId="662D5525" w14:textId="77777777" w:rsidR="00E20423" w:rsidRDefault="00E20423" w:rsidP="00497EB3">
      <w:pPr>
        <w:rPr>
          <w:b/>
          <w:sz w:val="32"/>
          <w:szCs w:val="32"/>
        </w:rPr>
      </w:pPr>
    </w:p>
    <w:p w14:paraId="742847ED" w14:textId="77777777" w:rsidR="00E20423" w:rsidRDefault="00E20423" w:rsidP="00497EB3">
      <w:pPr>
        <w:rPr>
          <w:b/>
          <w:sz w:val="32"/>
          <w:szCs w:val="32"/>
        </w:rPr>
      </w:pPr>
    </w:p>
    <w:p w14:paraId="485C46FC" w14:textId="77777777" w:rsidR="00E20423" w:rsidRDefault="00E20423" w:rsidP="00497EB3">
      <w:pPr>
        <w:rPr>
          <w:b/>
          <w:sz w:val="32"/>
          <w:szCs w:val="32"/>
        </w:rPr>
      </w:pPr>
    </w:p>
    <w:p w14:paraId="08850084" w14:textId="77777777" w:rsidR="008D202C" w:rsidRDefault="008D202C" w:rsidP="00ED53C9">
      <w:bookmarkStart w:id="0" w:name="_GoBack"/>
      <w:bookmarkEnd w:id="0"/>
    </w:p>
    <w:p w14:paraId="7171774E" w14:textId="28FAE3BF" w:rsidR="008D202C" w:rsidRPr="008D202C" w:rsidRDefault="008D202C" w:rsidP="00ED53C9">
      <w:pPr>
        <w:rPr>
          <w:b/>
          <w:sz w:val="28"/>
          <w:szCs w:val="28"/>
        </w:rPr>
      </w:pPr>
      <w:r w:rsidRPr="008D202C">
        <w:rPr>
          <w:b/>
          <w:sz w:val="28"/>
          <w:szCs w:val="28"/>
        </w:rPr>
        <w:t>Key Terms</w:t>
      </w:r>
    </w:p>
    <w:p w14:paraId="3BFFEC54" w14:textId="77777777" w:rsidR="008D202C" w:rsidRDefault="008D202C" w:rsidP="00ED53C9"/>
    <w:p w14:paraId="09D4F801" w14:textId="77777777" w:rsidR="003F6F6A" w:rsidRDefault="003F6F6A" w:rsidP="003F6F6A">
      <w:proofErr w:type="gramStart"/>
      <w:r>
        <w:t>cardiac</w:t>
      </w:r>
      <w:proofErr w:type="gramEnd"/>
      <w:r>
        <w:t xml:space="preserve"> muscle tissue</w:t>
      </w:r>
    </w:p>
    <w:p w14:paraId="680222A7" w14:textId="77777777" w:rsidR="003F6F6A" w:rsidRDefault="003F6F6A" w:rsidP="003F6F6A"/>
    <w:p w14:paraId="4A3AE507" w14:textId="77777777" w:rsidR="003F6F6A" w:rsidRDefault="003F6F6A" w:rsidP="003F6F6A">
      <w:r>
        <w:t>Y-shape</w:t>
      </w:r>
    </w:p>
    <w:p w14:paraId="34F83FAE" w14:textId="77777777" w:rsidR="003F6F6A" w:rsidRDefault="003F6F6A" w:rsidP="003F6F6A"/>
    <w:p w14:paraId="50710CE4" w14:textId="01738E22" w:rsidR="003F6F6A" w:rsidRDefault="003F6F6A" w:rsidP="003F6F6A">
      <w:r>
        <w:t>A</w:t>
      </w:r>
      <w:r>
        <w:t>tria</w:t>
      </w:r>
    </w:p>
    <w:p w14:paraId="32AFB5FA" w14:textId="77777777" w:rsidR="003F6F6A" w:rsidRDefault="003F6F6A" w:rsidP="003F6F6A"/>
    <w:p w14:paraId="1C086E62" w14:textId="77777777" w:rsidR="003F6F6A" w:rsidRDefault="003F6F6A" w:rsidP="003F6F6A">
      <w:r>
        <w:t>​</w:t>
      </w:r>
      <w:proofErr w:type="gramStart"/>
      <w:r>
        <w:t>delayed</w:t>
      </w:r>
      <w:proofErr w:type="gramEnd"/>
      <w:r>
        <w:t xml:space="preserve"> initiation</w:t>
      </w:r>
    </w:p>
    <w:p w14:paraId="49206D4B" w14:textId="77777777" w:rsidR="003F6F6A" w:rsidRDefault="003F6F6A" w:rsidP="003F6F6A"/>
    <w:p w14:paraId="0A7F5A21" w14:textId="77777777" w:rsidR="003F6F6A" w:rsidRDefault="003F6F6A" w:rsidP="003F6F6A">
      <w:proofErr w:type="spellStart"/>
      <w:proofErr w:type="gramStart"/>
      <w:r>
        <w:t>atrioventricular</w:t>
      </w:r>
      <w:proofErr w:type="spellEnd"/>
      <w:proofErr w:type="gramEnd"/>
      <w:r>
        <w:t xml:space="preserve"> valves </w:t>
      </w:r>
    </w:p>
    <w:p w14:paraId="7C0D9FE6" w14:textId="77777777" w:rsidR="003F6F6A" w:rsidRDefault="003F6F6A" w:rsidP="003F6F6A"/>
    <w:p w14:paraId="52B16420" w14:textId="77777777" w:rsidR="003F6F6A" w:rsidRDefault="003F6F6A" w:rsidP="003F6F6A">
      <w:proofErr w:type="gramStart"/>
      <w:r>
        <w:t>hypertension</w:t>
      </w:r>
      <w:proofErr w:type="gramEnd"/>
    </w:p>
    <w:p w14:paraId="31BC3510" w14:textId="77777777" w:rsidR="003F6F6A" w:rsidRDefault="003F6F6A" w:rsidP="003F6F6A"/>
    <w:p w14:paraId="7A5B0C0B" w14:textId="77777777" w:rsidR="003F6F6A" w:rsidRDefault="003F6F6A" w:rsidP="003F6F6A">
      <w:r>
        <w:t>​</w:t>
      </w:r>
      <w:proofErr w:type="gramStart"/>
      <w:r>
        <w:t>diastolic</w:t>
      </w:r>
      <w:proofErr w:type="gramEnd"/>
      <w:r>
        <w:t xml:space="preserve"> pressure</w:t>
      </w:r>
    </w:p>
    <w:p w14:paraId="1C4C800E" w14:textId="77777777" w:rsidR="003F6F6A" w:rsidRDefault="003F6F6A" w:rsidP="003F6F6A"/>
    <w:p w14:paraId="11E9FBD5" w14:textId="77777777" w:rsidR="003F6F6A" w:rsidRDefault="003F6F6A" w:rsidP="003F6F6A">
      <w:r>
        <w:t>​</w:t>
      </w:r>
      <w:proofErr w:type="gramStart"/>
      <w:r>
        <w:t>stethoscope</w:t>
      </w:r>
      <w:proofErr w:type="gramEnd"/>
    </w:p>
    <w:p w14:paraId="3DD95960" w14:textId="77777777" w:rsidR="003F6F6A" w:rsidRDefault="003F6F6A" w:rsidP="003F6F6A"/>
    <w:p w14:paraId="586EDB57" w14:textId="77777777" w:rsidR="003F6F6A" w:rsidRDefault="003F6F6A" w:rsidP="003F6F6A">
      <w:r>
        <w:t>​</w:t>
      </w:r>
      <w:proofErr w:type="gramStart"/>
      <w:r>
        <w:t>myofibrils</w:t>
      </w:r>
      <w:proofErr w:type="gramEnd"/>
    </w:p>
    <w:p w14:paraId="56468BDE" w14:textId="77777777" w:rsidR="003F6F6A" w:rsidRDefault="003F6F6A" w:rsidP="003F6F6A"/>
    <w:p w14:paraId="2FE184F4" w14:textId="77777777" w:rsidR="003F6F6A" w:rsidRDefault="003F6F6A" w:rsidP="003F6F6A">
      <w:proofErr w:type="gramStart"/>
      <w:r>
        <w:t>propagation</w:t>
      </w:r>
      <w:proofErr w:type="gramEnd"/>
      <w:r>
        <w:t>​</w:t>
      </w:r>
    </w:p>
    <w:p w14:paraId="6B70B53D" w14:textId="77777777" w:rsidR="003F6F6A" w:rsidRDefault="003F6F6A" w:rsidP="003F6F6A"/>
    <w:p w14:paraId="79B65124" w14:textId="77777777" w:rsidR="003F6F6A" w:rsidRDefault="003F6F6A" w:rsidP="003F6F6A">
      <w:r>
        <w:t>​</w:t>
      </w:r>
      <w:proofErr w:type="gramStart"/>
      <w:r>
        <w:t>intercalated</w:t>
      </w:r>
      <w:proofErr w:type="gramEnd"/>
      <w:r>
        <w:t xml:space="preserve"> discs</w:t>
      </w:r>
    </w:p>
    <w:p w14:paraId="5DE5CD16" w14:textId="77777777" w:rsidR="003F6F6A" w:rsidRDefault="003F6F6A" w:rsidP="003F6F6A"/>
    <w:p w14:paraId="6253BD60" w14:textId="77777777" w:rsidR="003F6F6A" w:rsidRDefault="003F6F6A" w:rsidP="003F6F6A">
      <w:r>
        <w:t>​</w:t>
      </w:r>
      <w:proofErr w:type="gramStart"/>
      <w:r>
        <w:t>ventricle</w:t>
      </w:r>
      <w:proofErr w:type="gramEnd"/>
    </w:p>
    <w:p w14:paraId="53F99C6F" w14:textId="77777777" w:rsidR="003F6F6A" w:rsidRDefault="003F6F6A" w:rsidP="003F6F6A"/>
    <w:p w14:paraId="4194E9E9" w14:textId="77777777" w:rsidR="003F6F6A" w:rsidRDefault="003F6F6A" w:rsidP="003F6F6A">
      <w:r>
        <w:t>​Purkinje fibers</w:t>
      </w:r>
    </w:p>
    <w:p w14:paraId="29F32731" w14:textId="77777777" w:rsidR="003F6F6A" w:rsidRDefault="003F6F6A" w:rsidP="003F6F6A"/>
    <w:p w14:paraId="08DE67EA" w14:textId="77777777" w:rsidR="003F6F6A" w:rsidRDefault="003F6F6A" w:rsidP="003F6F6A">
      <w:r>
        <w:t>​</w:t>
      </w:r>
      <w:proofErr w:type="gramStart"/>
      <w:r>
        <w:t>heart</w:t>
      </w:r>
      <w:proofErr w:type="gramEnd"/>
      <w:r>
        <w:t xml:space="preserve"> beat</w:t>
      </w:r>
    </w:p>
    <w:p w14:paraId="7033469C" w14:textId="77777777" w:rsidR="003F6F6A" w:rsidRDefault="003F6F6A" w:rsidP="003F6F6A"/>
    <w:p w14:paraId="57452E6F" w14:textId="77777777" w:rsidR="003F6F6A" w:rsidRDefault="003F6F6A" w:rsidP="003F6F6A">
      <w:r>
        <w:t>​</w:t>
      </w:r>
      <w:proofErr w:type="gramStart"/>
      <w:r>
        <w:t>thrombosis</w:t>
      </w:r>
      <w:proofErr w:type="gramEnd"/>
    </w:p>
    <w:p w14:paraId="7A28B745" w14:textId="77777777" w:rsidR="003F6F6A" w:rsidRDefault="003F6F6A" w:rsidP="003F6F6A"/>
    <w:p w14:paraId="14133B88" w14:textId="77777777" w:rsidR="003F6F6A" w:rsidRDefault="003F6F6A" w:rsidP="003F6F6A">
      <w:proofErr w:type="gramStart"/>
      <w:r>
        <w:t>electrocardiogram</w:t>
      </w:r>
      <w:proofErr w:type="gramEnd"/>
    </w:p>
    <w:p w14:paraId="070BC1CA" w14:textId="77777777" w:rsidR="003F6F6A" w:rsidRDefault="003F6F6A" w:rsidP="003F6F6A"/>
    <w:p w14:paraId="40DF96C4" w14:textId="77777777" w:rsidR="003F6F6A" w:rsidRDefault="003F6F6A" w:rsidP="003F6F6A">
      <w:proofErr w:type="gramStart"/>
      <w:r>
        <w:t>myosin</w:t>
      </w:r>
      <w:proofErr w:type="gramEnd"/>
    </w:p>
    <w:p w14:paraId="69160F43" w14:textId="77777777" w:rsidR="003F6F6A" w:rsidRDefault="003F6F6A" w:rsidP="003F6F6A"/>
    <w:p w14:paraId="5CA7A62F" w14:textId="77777777" w:rsidR="003F6F6A" w:rsidRDefault="003F6F6A" w:rsidP="003F6F6A">
      <w:r>
        <w:t>​</w:t>
      </w:r>
      <w:proofErr w:type="gramStart"/>
      <w:r>
        <w:t>sodium</w:t>
      </w:r>
      <w:proofErr w:type="gramEnd"/>
      <w:r>
        <w:t xml:space="preserve"> channels</w:t>
      </w:r>
    </w:p>
    <w:p w14:paraId="0E5475FA" w14:textId="77777777" w:rsidR="003F6F6A" w:rsidRDefault="003F6F6A" w:rsidP="003F6F6A"/>
    <w:p w14:paraId="269F2FC5" w14:textId="77777777" w:rsidR="003F6F6A" w:rsidRDefault="003F6F6A" w:rsidP="003F6F6A">
      <w:proofErr w:type="gramStart"/>
      <w:r>
        <w:t>stimulus</w:t>
      </w:r>
      <w:proofErr w:type="gramEnd"/>
    </w:p>
    <w:p w14:paraId="593EBC3B" w14:textId="77777777" w:rsidR="003F6F6A" w:rsidRDefault="003F6F6A" w:rsidP="003F6F6A"/>
    <w:p w14:paraId="43F8521D" w14:textId="77777777" w:rsidR="003F6F6A" w:rsidRDefault="003F6F6A" w:rsidP="003F6F6A">
      <w:proofErr w:type="gramStart"/>
      <w:r>
        <w:t>gap</w:t>
      </w:r>
      <w:proofErr w:type="gramEnd"/>
      <w:r>
        <w:t xml:space="preserve"> junctions</w:t>
      </w:r>
    </w:p>
    <w:p w14:paraId="56C7F70D" w14:textId="77777777" w:rsidR="003F6F6A" w:rsidRDefault="003F6F6A" w:rsidP="003F6F6A"/>
    <w:p w14:paraId="2872E932" w14:textId="77777777" w:rsidR="003F6F6A" w:rsidRDefault="003F6F6A" w:rsidP="003F6F6A">
      <w:r>
        <w:t>​</w:t>
      </w:r>
      <w:proofErr w:type="gramStart"/>
      <w:r>
        <w:t>systole</w:t>
      </w:r>
      <w:proofErr w:type="gramEnd"/>
      <w:r>
        <w:t xml:space="preserve"> </w:t>
      </w:r>
    </w:p>
    <w:p w14:paraId="505DA2D6" w14:textId="77777777" w:rsidR="003F6F6A" w:rsidRDefault="003F6F6A" w:rsidP="003F6F6A"/>
    <w:p w14:paraId="5B68E1A7" w14:textId="77777777" w:rsidR="003F6F6A" w:rsidRDefault="003F6F6A" w:rsidP="003F6F6A">
      <w:r>
        <w:t>​</w:t>
      </w:r>
      <w:proofErr w:type="gramStart"/>
      <w:r>
        <w:t>heart</w:t>
      </w:r>
      <w:proofErr w:type="gramEnd"/>
      <w:r>
        <w:t xml:space="preserve"> apex</w:t>
      </w:r>
    </w:p>
    <w:p w14:paraId="333CC1E9" w14:textId="77777777" w:rsidR="003F6F6A" w:rsidRDefault="003F6F6A" w:rsidP="003F6F6A"/>
    <w:p w14:paraId="61A5B03D" w14:textId="77777777" w:rsidR="003F6F6A" w:rsidRDefault="003F6F6A" w:rsidP="003F6F6A">
      <w:r>
        <w:t>​</w:t>
      </w:r>
      <w:proofErr w:type="gramStart"/>
      <w:r>
        <w:t>defibrillation</w:t>
      </w:r>
      <w:proofErr w:type="gramEnd"/>
    </w:p>
    <w:p w14:paraId="3CE7DD23" w14:textId="77777777" w:rsidR="003F6F6A" w:rsidRDefault="003F6F6A" w:rsidP="003F6F6A"/>
    <w:p w14:paraId="2C66F592" w14:textId="77777777" w:rsidR="003F6F6A" w:rsidRDefault="003F6F6A" w:rsidP="003F6F6A">
      <w:r>
        <w:t>​</w:t>
      </w:r>
      <w:proofErr w:type="gramStart"/>
      <w:r>
        <w:t>heart</w:t>
      </w:r>
      <w:proofErr w:type="gramEnd"/>
      <w:r>
        <w:t xml:space="preserve"> rate</w:t>
      </w:r>
    </w:p>
    <w:p w14:paraId="261B6B39" w14:textId="77777777" w:rsidR="003F6F6A" w:rsidRDefault="003F6F6A" w:rsidP="003F6F6A"/>
    <w:p w14:paraId="04E79A9D" w14:textId="77777777" w:rsidR="003F6F6A" w:rsidRDefault="003F6F6A" w:rsidP="003F6F6A">
      <w:r>
        <w:t>​</w:t>
      </w:r>
      <w:proofErr w:type="gramStart"/>
      <w:r>
        <w:t>epidemiology</w:t>
      </w:r>
      <w:proofErr w:type="gramEnd"/>
    </w:p>
    <w:p w14:paraId="04ED2594" w14:textId="77777777" w:rsidR="003F6F6A" w:rsidRDefault="003F6F6A" w:rsidP="003F6F6A"/>
    <w:p w14:paraId="442331D5" w14:textId="77777777" w:rsidR="003F6F6A" w:rsidRDefault="003F6F6A" w:rsidP="003F6F6A">
      <w:r>
        <w:t>​</w:t>
      </w:r>
      <w:proofErr w:type="gramStart"/>
      <w:r>
        <w:t>actin</w:t>
      </w:r>
      <w:proofErr w:type="gramEnd"/>
    </w:p>
    <w:p w14:paraId="18C75744" w14:textId="77777777" w:rsidR="003F6F6A" w:rsidRDefault="003F6F6A" w:rsidP="003F6F6A"/>
    <w:p w14:paraId="153B8615" w14:textId="77777777" w:rsidR="003F6F6A" w:rsidRDefault="003F6F6A" w:rsidP="003F6F6A">
      <w:proofErr w:type="gramStart"/>
      <w:r>
        <w:t>skeletal</w:t>
      </w:r>
      <w:proofErr w:type="gramEnd"/>
      <w:r>
        <w:t xml:space="preserve"> muscle tissue</w:t>
      </w:r>
    </w:p>
    <w:p w14:paraId="326B7D88" w14:textId="77777777" w:rsidR="003F6F6A" w:rsidRDefault="003F6F6A" w:rsidP="003F6F6A"/>
    <w:p w14:paraId="279394F8" w14:textId="77777777" w:rsidR="003F6F6A" w:rsidRDefault="003F6F6A" w:rsidP="003F6F6A">
      <w:r>
        <w:t>​</w:t>
      </w:r>
      <w:proofErr w:type="spellStart"/>
      <w:proofErr w:type="gramStart"/>
      <w:r>
        <w:t>sinoatrial</w:t>
      </w:r>
      <w:proofErr w:type="spellEnd"/>
      <w:proofErr w:type="gramEnd"/>
      <w:r>
        <w:t xml:space="preserve"> node</w:t>
      </w:r>
    </w:p>
    <w:p w14:paraId="60BB9C3A" w14:textId="77777777" w:rsidR="003F6F6A" w:rsidRDefault="003F6F6A" w:rsidP="003F6F6A"/>
    <w:p w14:paraId="63C6B08E" w14:textId="77777777" w:rsidR="003F6F6A" w:rsidRDefault="003F6F6A" w:rsidP="003F6F6A">
      <w:proofErr w:type="gramStart"/>
      <w:r>
        <w:t>diastole</w:t>
      </w:r>
      <w:proofErr w:type="gramEnd"/>
      <w:r>
        <w:t xml:space="preserve"> </w:t>
      </w:r>
    </w:p>
    <w:p w14:paraId="18EE5BC4" w14:textId="77777777" w:rsidR="003F6F6A" w:rsidRDefault="003F6F6A" w:rsidP="003F6F6A"/>
    <w:p w14:paraId="587015D8" w14:textId="77777777" w:rsidR="003F6F6A" w:rsidRDefault="003F6F6A" w:rsidP="003F6F6A">
      <w:r>
        <w:t>​</w:t>
      </w:r>
      <w:proofErr w:type="spellStart"/>
      <w:proofErr w:type="gramStart"/>
      <w:r>
        <w:t>atrioventricular</w:t>
      </w:r>
      <w:proofErr w:type="spellEnd"/>
      <w:proofErr w:type="gramEnd"/>
      <w:r>
        <w:t xml:space="preserve"> node</w:t>
      </w:r>
    </w:p>
    <w:p w14:paraId="0B432102" w14:textId="77777777" w:rsidR="003F6F6A" w:rsidRDefault="003F6F6A" w:rsidP="003F6F6A"/>
    <w:p w14:paraId="5F02ECA3" w14:textId="77777777" w:rsidR="003F6F6A" w:rsidRDefault="003F6F6A" w:rsidP="003F6F6A">
      <w:r>
        <w:t>​</w:t>
      </w:r>
      <w:proofErr w:type="gramStart"/>
      <w:r>
        <w:t>semilunar</w:t>
      </w:r>
      <w:proofErr w:type="gramEnd"/>
      <w:r>
        <w:t xml:space="preserve"> valves</w:t>
      </w:r>
    </w:p>
    <w:p w14:paraId="2956030C" w14:textId="77777777" w:rsidR="003F6F6A" w:rsidRDefault="003F6F6A" w:rsidP="003F6F6A"/>
    <w:p w14:paraId="0E3D1C02" w14:textId="77777777" w:rsidR="003F6F6A" w:rsidRDefault="003F6F6A" w:rsidP="003F6F6A">
      <w:proofErr w:type="gramStart"/>
      <w:r>
        <w:t>ventricular</w:t>
      </w:r>
      <w:proofErr w:type="gramEnd"/>
      <w:r>
        <w:t xml:space="preserve"> fibrillation</w:t>
      </w:r>
    </w:p>
    <w:p w14:paraId="63BFBB79" w14:textId="77777777" w:rsidR="003F6F6A" w:rsidRDefault="003F6F6A" w:rsidP="003F6F6A"/>
    <w:p w14:paraId="596836B1" w14:textId="77777777" w:rsidR="003F6F6A" w:rsidRDefault="003F6F6A" w:rsidP="003F6F6A">
      <w:r>
        <w:t>P, Q, R, S, T waves</w:t>
      </w:r>
    </w:p>
    <w:p w14:paraId="4D88022C" w14:textId="77777777" w:rsidR="003F6F6A" w:rsidRDefault="003F6F6A" w:rsidP="003F6F6A"/>
    <w:p w14:paraId="0E070676" w14:textId="77777777" w:rsidR="003F6F6A" w:rsidRDefault="003F6F6A" w:rsidP="003F6F6A">
      <w:r>
        <w:t>​</w:t>
      </w:r>
      <w:proofErr w:type="gramStart"/>
      <w:r>
        <w:t>sarcolemma</w:t>
      </w:r>
      <w:proofErr w:type="gramEnd"/>
    </w:p>
    <w:p w14:paraId="3E8F8E65" w14:textId="77777777" w:rsidR="003F6F6A" w:rsidRDefault="003F6F6A" w:rsidP="003F6F6A"/>
    <w:p w14:paraId="24569501" w14:textId="77777777" w:rsidR="003F6F6A" w:rsidRDefault="003F6F6A" w:rsidP="003F6F6A">
      <w:proofErr w:type="gramStart"/>
      <w:r>
        <w:t>heart</w:t>
      </w:r>
      <w:proofErr w:type="gramEnd"/>
      <w:r>
        <w:t xml:space="preserve"> wall</w:t>
      </w:r>
    </w:p>
    <w:p w14:paraId="75C83D6E" w14:textId="77777777" w:rsidR="003F6F6A" w:rsidRDefault="003F6F6A" w:rsidP="003F6F6A"/>
    <w:p w14:paraId="289F18D0" w14:textId="77777777" w:rsidR="003F6F6A" w:rsidRDefault="003F6F6A" w:rsidP="003F6F6A">
      <w:r>
        <w:t>​</w:t>
      </w:r>
      <w:proofErr w:type="gramStart"/>
      <w:r>
        <w:t>cardiac</w:t>
      </w:r>
      <w:proofErr w:type="gramEnd"/>
      <w:r>
        <w:t xml:space="preserve"> cycle</w:t>
      </w:r>
    </w:p>
    <w:p w14:paraId="1DE990EF" w14:textId="77777777" w:rsidR="003F6F6A" w:rsidRDefault="003F6F6A" w:rsidP="003F6F6A"/>
    <w:p w14:paraId="7A87A80B" w14:textId="77777777" w:rsidR="003F6F6A" w:rsidRDefault="003F6F6A" w:rsidP="003F6F6A">
      <w:r>
        <w:t>​</w:t>
      </w:r>
      <w:proofErr w:type="gramStart"/>
      <w:r>
        <w:t>atrial</w:t>
      </w:r>
      <w:proofErr w:type="gramEnd"/>
      <w:r>
        <w:t xml:space="preserve"> systole</w:t>
      </w:r>
    </w:p>
    <w:p w14:paraId="2469F0ED" w14:textId="77777777" w:rsidR="003F6F6A" w:rsidRDefault="003F6F6A" w:rsidP="003F6F6A"/>
    <w:p w14:paraId="4146AEF3" w14:textId="77777777" w:rsidR="003F6F6A" w:rsidRDefault="003F6F6A" w:rsidP="003F6F6A">
      <w:proofErr w:type="gramStart"/>
      <w:r>
        <w:t>artificial</w:t>
      </w:r>
      <w:proofErr w:type="gramEnd"/>
      <w:r>
        <w:t xml:space="preserve"> pacemakers</w:t>
      </w:r>
    </w:p>
    <w:p w14:paraId="0F4C6E3F" w14:textId="77777777" w:rsidR="003F6F6A" w:rsidRDefault="003F6F6A" w:rsidP="003F6F6A"/>
    <w:p w14:paraId="4FB26AFB" w14:textId="77777777" w:rsidR="003F6F6A" w:rsidRDefault="003F6F6A" w:rsidP="003F6F6A">
      <w:proofErr w:type="gramStart"/>
      <w:r>
        <w:t>atherosclerosis</w:t>
      </w:r>
      <w:proofErr w:type="gramEnd"/>
    </w:p>
    <w:p w14:paraId="022E1891" w14:textId="77777777" w:rsidR="003F6F6A" w:rsidRDefault="003F6F6A" w:rsidP="003F6F6A"/>
    <w:p w14:paraId="0ABEFCB3" w14:textId="77777777" w:rsidR="003F6F6A" w:rsidRDefault="003F6F6A" w:rsidP="003F6F6A">
      <w:proofErr w:type="gramStart"/>
      <w:r>
        <w:t>systolic</w:t>
      </w:r>
      <w:proofErr w:type="gramEnd"/>
      <w:r>
        <w:t xml:space="preserve"> pressure</w:t>
      </w:r>
    </w:p>
    <w:p w14:paraId="3D713690" w14:textId="77777777" w:rsidR="003F6F6A" w:rsidRDefault="003F6F6A" w:rsidP="003F6F6A"/>
    <w:p w14:paraId="5BF10683" w14:textId="77777777" w:rsidR="003F6F6A" w:rsidRDefault="003F6F6A" w:rsidP="003F6F6A">
      <w:r>
        <w:t>​</w:t>
      </w:r>
      <w:proofErr w:type="gramStart"/>
      <w:r>
        <w:t>heart</w:t>
      </w:r>
      <w:proofErr w:type="gramEnd"/>
      <w:r>
        <w:t xml:space="preserve"> disease</w:t>
      </w:r>
    </w:p>
    <w:p w14:paraId="3B46FB85" w14:textId="77777777" w:rsidR="003F6F6A" w:rsidRDefault="003F6F6A" w:rsidP="003F6F6A"/>
    <w:p w14:paraId="4893C53A" w14:textId="77777777" w:rsidR="003F6F6A" w:rsidRDefault="003F6F6A" w:rsidP="003F6F6A">
      <w:r>
        <w:t>​</w:t>
      </w:r>
      <w:proofErr w:type="spellStart"/>
      <w:proofErr w:type="gramStart"/>
      <w:r>
        <w:t>desosomes</w:t>
      </w:r>
      <w:proofErr w:type="spellEnd"/>
      <w:proofErr w:type="gramEnd"/>
    </w:p>
    <w:p w14:paraId="641A3977" w14:textId="106EE85D" w:rsidR="008D202C" w:rsidRDefault="008D202C" w:rsidP="003F6F6A"/>
    <w:sectPr w:rsidR="008D202C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83ACF"/>
    <w:rsid w:val="002463B5"/>
    <w:rsid w:val="00364760"/>
    <w:rsid w:val="00375D59"/>
    <w:rsid w:val="003F6F6A"/>
    <w:rsid w:val="00400921"/>
    <w:rsid w:val="00497EB3"/>
    <w:rsid w:val="0052623A"/>
    <w:rsid w:val="0053171B"/>
    <w:rsid w:val="00566355"/>
    <w:rsid w:val="005E662E"/>
    <w:rsid w:val="006110C5"/>
    <w:rsid w:val="006564FA"/>
    <w:rsid w:val="006712F0"/>
    <w:rsid w:val="006E6CDA"/>
    <w:rsid w:val="007C24C7"/>
    <w:rsid w:val="008D202C"/>
    <w:rsid w:val="008E095E"/>
    <w:rsid w:val="00987B2D"/>
    <w:rsid w:val="00A8084C"/>
    <w:rsid w:val="00AA572A"/>
    <w:rsid w:val="00BC1E8F"/>
    <w:rsid w:val="00C70A2E"/>
    <w:rsid w:val="00CD65F6"/>
    <w:rsid w:val="00CF6FF0"/>
    <w:rsid w:val="00D47C66"/>
    <w:rsid w:val="00E20423"/>
    <w:rsid w:val="00E940A0"/>
    <w:rsid w:val="00E97CBE"/>
    <w:rsid w:val="00ED53C9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965</Words>
  <Characters>5501</Characters>
  <Application>Microsoft Macintosh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2018-01-29T16:12:00Z</dcterms:created>
  <dcterms:modified xsi:type="dcterms:W3CDTF">2018-01-30T13:12:00Z</dcterms:modified>
</cp:coreProperties>
</file>