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D73" w:rsidRPr="00714C26" w:rsidRDefault="00714C26">
      <w:pPr>
        <w:rPr>
          <w:sz w:val="48"/>
          <w:szCs w:val="48"/>
        </w:rPr>
      </w:pPr>
      <w:r w:rsidRPr="00714C26">
        <w:rPr>
          <w:sz w:val="48"/>
          <w:szCs w:val="48"/>
        </w:rPr>
        <w:t xml:space="preserve">What Do You Think You Know About </w:t>
      </w:r>
      <w:proofErr w:type="gramStart"/>
      <w:r w:rsidRPr="00714C26">
        <w:rPr>
          <w:sz w:val="48"/>
          <w:szCs w:val="48"/>
        </w:rPr>
        <w:t>The</w:t>
      </w:r>
      <w:proofErr w:type="gramEnd"/>
      <w:r w:rsidRPr="00714C26">
        <w:rPr>
          <w:sz w:val="48"/>
          <w:szCs w:val="48"/>
        </w:rPr>
        <w:t xml:space="preserve"> Environment?</w:t>
      </w:r>
    </w:p>
    <w:p w:rsidR="00714C26" w:rsidRDefault="00714C26"/>
    <w:p w:rsidR="00714C26" w:rsidRDefault="00714C26">
      <w:r>
        <w:t>What do you know about environmental issues?</w:t>
      </w:r>
    </w:p>
    <w:p w:rsidR="00714C26" w:rsidRDefault="00714C26"/>
    <w:p w:rsidR="00714C26" w:rsidRDefault="00714C26"/>
    <w:p w:rsidR="00714C26" w:rsidRDefault="00714C26"/>
    <w:p w:rsidR="00714C26" w:rsidRDefault="00714C26">
      <w:r>
        <w:t>Which issues have you heard about?</w:t>
      </w:r>
    </w:p>
    <w:p w:rsidR="00714C26" w:rsidRDefault="00714C26"/>
    <w:p w:rsidR="00714C26" w:rsidRDefault="00714C26"/>
    <w:p w:rsidR="00714C26" w:rsidRDefault="00714C26"/>
    <w:p w:rsidR="00714C26" w:rsidRDefault="00714C26">
      <w:r>
        <w:t>Which gets the most news coverage?</w:t>
      </w:r>
    </w:p>
    <w:p w:rsidR="00714C26" w:rsidRDefault="00714C26"/>
    <w:p w:rsidR="00714C26" w:rsidRDefault="00714C26"/>
    <w:p w:rsidR="00714C26" w:rsidRDefault="00714C26">
      <w:r>
        <w:t>Do you know any influential groups or individuals who are involved or express opinions abo t environmental issues?</w:t>
      </w:r>
    </w:p>
    <w:p w:rsidR="00714C26" w:rsidRDefault="00714C26"/>
    <w:p w:rsidR="00714C26" w:rsidRDefault="00714C26"/>
    <w:p w:rsidR="00714C26" w:rsidRDefault="00714C26"/>
    <w:p w:rsidR="00714C26" w:rsidRDefault="00714C26">
      <w:r>
        <w:t>How do you view the future?</w:t>
      </w:r>
    </w:p>
    <w:p w:rsidR="00714C26" w:rsidRDefault="00714C26"/>
    <w:p w:rsidR="00714C26" w:rsidRDefault="00714C26"/>
    <w:p w:rsidR="00714C26" w:rsidRDefault="00714C26"/>
    <w:p w:rsidR="00714C26" w:rsidRDefault="00714C26">
      <w:r>
        <w:t>What are the most urgent issues that need to be tackled?</w:t>
      </w:r>
    </w:p>
    <w:p w:rsidR="00714C26" w:rsidRDefault="00714C26"/>
    <w:p w:rsidR="00714C26" w:rsidRDefault="00714C26">
      <w:bookmarkStart w:id="0" w:name="_GoBack"/>
      <w:bookmarkEnd w:id="0"/>
    </w:p>
    <w:p w:rsidR="00714C26" w:rsidRDefault="00714C26"/>
    <w:p w:rsidR="00714C26" w:rsidRDefault="00714C26">
      <w:r>
        <w:t>What will the world look like in 2050?</w:t>
      </w:r>
    </w:p>
    <w:sectPr w:rsidR="00714C26" w:rsidSect="00566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26"/>
    <w:rsid w:val="0056691F"/>
    <w:rsid w:val="0071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8A981"/>
  <w15:chartTrackingRefBased/>
  <w15:docId w15:val="{50FF182F-4FD0-BC47-9FE0-0E36EC0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2019-08-14T13:55:00Z</dcterms:created>
  <dcterms:modified xsi:type="dcterms:W3CDTF">2019-08-14T13:58:00Z</dcterms:modified>
</cp:coreProperties>
</file>