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D5" w:rsidRPr="008800D5" w:rsidRDefault="008800D5" w:rsidP="008800D5">
      <w:pPr>
        <w:rPr>
          <w:sz w:val="48"/>
          <w:szCs w:val="48"/>
        </w:rPr>
      </w:pPr>
      <w:r w:rsidRPr="008800D5">
        <w:rPr>
          <w:sz w:val="48"/>
          <w:szCs w:val="48"/>
        </w:rPr>
        <w:t>Why Should We Care about Species?</w:t>
      </w:r>
    </w:p>
    <w:p w:rsidR="008800D5" w:rsidRDefault="008800D5" w:rsidP="008800D5"/>
    <w:p w:rsidR="008800D5" w:rsidRDefault="008800D5" w:rsidP="008800D5">
      <w:r>
        <w:t xml:space="preserve">By: Jody Hey, Ph.D. (Rutgers University) © 2009 Nature Education </w:t>
      </w:r>
    </w:p>
    <w:p w:rsidR="008800D5" w:rsidRDefault="008800D5" w:rsidP="008800D5">
      <w:r>
        <w:t>Citation: Hey, J. (2009) Why Should We Care about Species? Nature Education 2(5)</w:t>
      </w:r>
      <w:proofErr w:type="gramStart"/>
      <w:r>
        <w:t>:2</w:t>
      </w:r>
      <w:proofErr w:type="gramEnd"/>
    </w:p>
    <w:p w:rsidR="008800D5" w:rsidRDefault="008800D5" w:rsidP="008800D5"/>
    <w:p w:rsidR="00FA3664" w:rsidRDefault="008800D5">
      <w:r w:rsidRPr="008800D5">
        <w:t xml:space="preserve"> (https://www.nature.com/scitable/topicpage/why-should-we-care-about-species-</w:t>
      </w:r>
      <w:proofErr w:type="gramStart"/>
      <w:r w:rsidRPr="008800D5">
        <w:t>4277923 )</w:t>
      </w:r>
      <w:proofErr w:type="gramEnd"/>
    </w:p>
    <w:p w:rsidR="008800D5" w:rsidRDefault="008800D5"/>
    <w:p w:rsidR="008800D5" w:rsidRDefault="008800D5">
      <w:r>
        <w:t>Read the article then complete the following questions</w:t>
      </w:r>
    </w:p>
    <w:p w:rsidR="008800D5" w:rsidRDefault="008800D5"/>
    <w:p w:rsidR="008800D5" w:rsidRDefault="008800D5" w:rsidP="008800D5">
      <w:pPr>
        <w:pStyle w:val="ListParagraph"/>
        <w:numPr>
          <w:ilvl w:val="0"/>
          <w:numId w:val="1"/>
        </w:numPr>
      </w:pPr>
      <w:r>
        <w:t>Is the world a safe place for animals and plants? Justify your answer?</w:t>
      </w:r>
    </w:p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>
      <w:pPr>
        <w:pStyle w:val="ListParagraph"/>
        <w:numPr>
          <w:ilvl w:val="0"/>
          <w:numId w:val="1"/>
        </w:numPr>
      </w:pPr>
      <w:r>
        <w:t>How does your answer to question 1 compare to your answer before reading the article?</w:t>
      </w:r>
    </w:p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>
      <w:pPr>
        <w:pStyle w:val="ListParagraph"/>
        <w:numPr>
          <w:ilvl w:val="0"/>
          <w:numId w:val="1"/>
        </w:numPr>
      </w:pPr>
      <w:r>
        <w:t>Why do you thing species are important? Give an example.</w:t>
      </w:r>
    </w:p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>
      <w:pPr>
        <w:pStyle w:val="ListParagraph"/>
        <w:numPr>
          <w:ilvl w:val="0"/>
          <w:numId w:val="1"/>
        </w:numPr>
      </w:pPr>
      <w:r>
        <w:t>What, if anything would happen when an animal or plant species becomes extinct? Give an example.</w:t>
      </w:r>
    </w:p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>
      <w:pPr>
        <w:pStyle w:val="ListParagraph"/>
        <w:numPr>
          <w:ilvl w:val="0"/>
          <w:numId w:val="1"/>
        </w:numPr>
      </w:pPr>
      <w:r>
        <w:t>How do you think species protection can be realistically improved? Why is it important?</w:t>
      </w:r>
    </w:p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>
      <w:r>
        <w:t>Homework Questions.</w:t>
      </w:r>
    </w:p>
    <w:p w:rsidR="008800D5" w:rsidRDefault="008800D5" w:rsidP="008800D5"/>
    <w:p w:rsidR="008800D5" w:rsidRDefault="008800D5" w:rsidP="008800D5">
      <w:pPr>
        <w:pStyle w:val="ListParagraph"/>
        <w:numPr>
          <w:ilvl w:val="0"/>
          <w:numId w:val="2"/>
        </w:numPr>
      </w:pPr>
      <w:r>
        <w:t>Define species according to the biological species concept.</w:t>
      </w:r>
    </w:p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>
      <w:pPr>
        <w:pStyle w:val="ListParagraph"/>
        <w:numPr>
          <w:ilvl w:val="0"/>
          <w:numId w:val="2"/>
        </w:numPr>
      </w:pPr>
      <w:r>
        <w:t>Describe limitations of the biological species concept. Give examples</w:t>
      </w:r>
    </w:p>
    <w:p w:rsidR="008800D5" w:rsidRDefault="008800D5" w:rsidP="008800D5"/>
    <w:p w:rsidR="008800D5" w:rsidRDefault="008800D5" w:rsidP="008800D5"/>
    <w:p w:rsidR="008800D5" w:rsidRDefault="008800D5" w:rsidP="008800D5"/>
    <w:p w:rsidR="008800D5" w:rsidRDefault="008800D5" w:rsidP="008800D5">
      <w:bookmarkStart w:id="0" w:name="_GoBack"/>
      <w:bookmarkEnd w:id="0"/>
    </w:p>
    <w:p w:rsidR="008800D5" w:rsidRDefault="008800D5" w:rsidP="008800D5"/>
    <w:p w:rsidR="008800D5" w:rsidRDefault="008800D5"/>
    <w:p w:rsidR="008800D5" w:rsidRDefault="008800D5"/>
    <w:p w:rsidR="008800D5" w:rsidRDefault="008800D5"/>
    <w:sectPr w:rsidR="008800D5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15B"/>
    <w:multiLevelType w:val="hybridMultilevel"/>
    <w:tmpl w:val="9F04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3D7E"/>
    <w:multiLevelType w:val="hybridMultilevel"/>
    <w:tmpl w:val="C640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5"/>
    <w:rsid w:val="008800D5"/>
    <w:rsid w:val="00E940A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2C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1</cp:revision>
  <dcterms:created xsi:type="dcterms:W3CDTF">2017-08-11T02:16:00Z</dcterms:created>
  <dcterms:modified xsi:type="dcterms:W3CDTF">2017-08-11T02:24:00Z</dcterms:modified>
</cp:coreProperties>
</file>